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CB600C" w14:textId="77777777" w:rsidR="001A120B" w:rsidRDefault="001A120B" w:rsidP="001A120B">
      <w:pPr>
        <w:spacing w:after="0"/>
        <w:jc w:val="right"/>
        <w:rPr>
          <w:rFonts w:ascii="Times New Roman" w:hAnsi="Times New Roman" w:cs="Times New Roman"/>
        </w:rPr>
      </w:pPr>
      <w:bookmarkStart w:id="0" w:name="_Hlk155125480"/>
      <w:r>
        <w:rPr>
          <w:rFonts w:ascii="Times New Roman" w:hAnsi="Times New Roman" w:cs="Times New Roman"/>
        </w:rPr>
        <w:t>Приложение 4</w:t>
      </w:r>
    </w:p>
    <w:p w14:paraId="08307591" w14:textId="77777777" w:rsidR="001A120B" w:rsidRDefault="001A120B" w:rsidP="001A120B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рабочей программе дисциплины</w:t>
      </w:r>
    </w:p>
    <w:p w14:paraId="3B3EE738" w14:textId="6FF9DF97" w:rsidR="00BB39D0" w:rsidRPr="0024116F" w:rsidRDefault="001A120B" w:rsidP="001A120B">
      <w:pPr>
        <w:spacing w:after="0"/>
        <w:jc w:val="right"/>
        <w:rPr>
          <w:rFonts w:ascii="Times New Roman" w:hAnsi="Times New Roman" w:cs="Times New Roman"/>
          <w:b/>
        </w:rPr>
      </w:pPr>
      <w:r w:rsidRPr="001A120B">
        <w:rPr>
          <w:rFonts w:ascii="Times New Roman" w:hAnsi="Times New Roman" w:cs="Times New Roman"/>
          <w:bCs/>
          <w14:ligatures w14:val="none"/>
        </w:rPr>
        <w:t>ОСНОВЫ МЕДИЦИНСКИХ ЗНАНИЙ</w:t>
      </w:r>
    </w:p>
    <w:p w14:paraId="7739212A" w14:textId="77777777" w:rsidR="00BB39D0" w:rsidRPr="0024116F" w:rsidRDefault="00BB39D0">
      <w:pPr>
        <w:spacing w:after="0"/>
        <w:jc w:val="center"/>
        <w:rPr>
          <w:rFonts w:ascii="Times New Roman" w:hAnsi="Times New Roman" w:cs="Times New Roman"/>
          <w:b/>
        </w:rPr>
      </w:pPr>
    </w:p>
    <w:p w14:paraId="65BA3B0C" w14:textId="77777777" w:rsidR="00BB39D0" w:rsidRPr="0024116F" w:rsidRDefault="00BB39D0">
      <w:pPr>
        <w:spacing w:after="0"/>
        <w:jc w:val="center"/>
        <w:rPr>
          <w:rFonts w:ascii="Times New Roman" w:hAnsi="Times New Roman" w:cs="Times New Roman"/>
          <w:b/>
        </w:rPr>
      </w:pPr>
    </w:p>
    <w:p w14:paraId="34781FB0" w14:textId="77777777" w:rsidR="00BB39D0" w:rsidRPr="0024116F" w:rsidRDefault="00BB39D0">
      <w:pPr>
        <w:spacing w:after="0"/>
        <w:jc w:val="center"/>
        <w:rPr>
          <w:rFonts w:ascii="Times New Roman" w:hAnsi="Times New Roman" w:cs="Times New Roman"/>
          <w:b/>
        </w:rPr>
      </w:pPr>
    </w:p>
    <w:p w14:paraId="7F648517" w14:textId="77777777" w:rsidR="00BB39D0" w:rsidRPr="0024116F" w:rsidRDefault="00BB39D0">
      <w:pPr>
        <w:spacing w:after="0"/>
        <w:jc w:val="center"/>
        <w:rPr>
          <w:rFonts w:ascii="Times New Roman" w:hAnsi="Times New Roman" w:cs="Times New Roman"/>
          <w:b/>
        </w:rPr>
      </w:pPr>
    </w:p>
    <w:p w14:paraId="4E52C19C" w14:textId="77777777" w:rsidR="00BB39D0" w:rsidRPr="0024116F" w:rsidRDefault="00BB39D0">
      <w:pPr>
        <w:spacing w:after="0"/>
        <w:jc w:val="center"/>
        <w:rPr>
          <w:rFonts w:ascii="Times New Roman" w:hAnsi="Times New Roman" w:cs="Times New Roman"/>
          <w:b/>
        </w:rPr>
      </w:pPr>
    </w:p>
    <w:p w14:paraId="57DA5A0F" w14:textId="77777777" w:rsidR="00BB39D0" w:rsidRPr="0024116F" w:rsidRDefault="00BB39D0">
      <w:pPr>
        <w:spacing w:after="0"/>
        <w:jc w:val="center"/>
        <w:rPr>
          <w:rFonts w:ascii="Times New Roman" w:hAnsi="Times New Roman" w:cs="Times New Roman"/>
          <w:b/>
        </w:rPr>
      </w:pPr>
    </w:p>
    <w:p w14:paraId="6EBDC9DD" w14:textId="77777777" w:rsidR="00BB39D0" w:rsidRPr="0024116F" w:rsidRDefault="00BB39D0">
      <w:pPr>
        <w:spacing w:after="0"/>
        <w:jc w:val="center"/>
        <w:rPr>
          <w:rFonts w:ascii="Times New Roman" w:hAnsi="Times New Roman" w:cs="Times New Roman"/>
          <w:b/>
        </w:rPr>
      </w:pPr>
    </w:p>
    <w:p w14:paraId="01F60A04" w14:textId="77777777" w:rsidR="00BB39D0" w:rsidRPr="0024116F" w:rsidRDefault="00BB39D0">
      <w:pPr>
        <w:spacing w:after="0"/>
        <w:jc w:val="center"/>
        <w:rPr>
          <w:rFonts w:ascii="Times New Roman" w:hAnsi="Times New Roman" w:cs="Times New Roman"/>
          <w:b/>
        </w:rPr>
      </w:pPr>
    </w:p>
    <w:p w14:paraId="54A890FE" w14:textId="06D0A42A" w:rsidR="00BB39D0" w:rsidRPr="0024116F" w:rsidRDefault="00BB39D0" w:rsidP="001A120B">
      <w:pPr>
        <w:spacing w:after="0"/>
        <w:rPr>
          <w:rFonts w:ascii="Times New Roman" w:hAnsi="Times New Roman" w:cs="Times New Roman"/>
          <w:b/>
        </w:rPr>
      </w:pPr>
    </w:p>
    <w:p w14:paraId="61CF51CA" w14:textId="77777777" w:rsidR="00BB39D0" w:rsidRPr="0024116F" w:rsidRDefault="00BB39D0">
      <w:pPr>
        <w:spacing w:after="0"/>
        <w:jc w:val="center"/>
        <w:rPr>
          <w:rFonts w:ascii="Times New Roman" w:hAnsi="Times New Roman" w:cs="Times New Roman"/>
          <w:b/>
        </w:rPr>
      </w:pPr>
    </w:p>
    <w:p w14:paraId="69819356" w14:textId="77777777" w:rsidR="00BB39D0" w:rsidRPr="0024116F" w:rsidRDefault="001A120B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24116F">
        <w:rPr>
          <w:rFonts w:ascii="Times New Roman" w:eastAsia="Times New Roman" w:hAnsi="Times New Roman" w:cs="Times New Roman"/>
          <w:b/>
          <w:bCs/>
          <w:lang w:eastAsia="ru-RU"/>
        </w:rPr>
        <w:t>ФОНД ОЦЕНОЧНЫХ СРЕДСТВ</w:t>
      </w:r>
    </w:p>
    <w:p w14:paraId="2AFE4C18" w14:textId="77777777" w:rsidR="00BB39D0" w:rsidRPr="0024116F" w:rsidRDefault="00BB39D0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78BA063D" w14:textId="77777777" w:rsidR="00BB39D0" w:rsidRPr="0024116F" w:rsidRDefault="001A120B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24116F">
        <w:rPr>
          <w:rFonts w:ascii="Times New Roman" w:eastAsia="Times New Roman" w:hAnsi="Times New Roman" w:cs="Times New Roman"/>
          <w:bCs/>
          <w:lang w:eastAsia="ru-RU"/>
        </w:rPr>
        <w:t>по дисциплине</w:t>
      </w:r>
    </w:p>
    <w:p w14:paraId="138E43FB" w14:textId="708CA267" w:rsidR="00BB39D0" w:rsidRPr="0024116F" w:rsidRDefault="001865A7">
      <w:pPr>
        <w:pBdr>
          <w:bottom w:val="single" w:sz="4" w:space="1" w:color="000000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4116F">
        <w:rPr>
          <w:rFonts w:ascii="Times New Roman" w:hAnsi="Times New Roman" w:cs="Times New Roman"/>
          <w:b/>
          <w:bCs/>
        </w:rPr>
        <w:t>ОСНОВЫ МЕДИЦИНСКИХ ЗНАНИЙ</w:t>
      </w:r>
    </w:p>
    <w:p w14:paraId="53D2A45D" w14:textId="77777777" w:rsidR="00BB39D0" w:rsidRPr="0024116F" w:rsidRDefault="00BB39D0">
      <w:pPr>
        <w:pBdr>
          <w:bottom w:val="single" w:sz="4" w:space="1" w:color="000000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52F855C2" w14:textId="77777777" w:rsidR="00BB39D0" w:rsidRPr="0024116F" w:rsidRDefault="00BB39D0">
      <w:pPr>
        <w:pBdr>
          <w:bottom w:val="single" w:sz="4" w:space="1" w:color="000000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1BFEC261" w14:textId="77777777" w:rsidR="00BB39D0" w:rsidRPr="0024116F" w:rsidRDefault="00BB39D0">
      <w:pPr>
        <w:pBdr>
          <w:bottom w:val="single" w:sz="4" w:space="1" w:color="000000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1773C0FB" w14:textId="77777777" w:rsidR="00BB39D0" w:rsidRPr="0024116F" w:rsidRDefault="001A120B">
      <w:pPr>
        <w:pBdr>
          <w:bottom w:val="single" w:sz="4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24116F">
        <w:rPr>
          <w:rFonts w:ascii="Times New Roman" w:eastAsia="Times New Roman" w:hAnsi="Times New Roman" w:cs="Times New Roman"/>
          <w:bCs/>
          <w:lang w:eastAsia="ru-RU"/>
        </w:rPr>
        <w:t xml:space="preserve">Направление подготовки: </w:t>
      </w:r>
      <w:r w:rsidRPr="0024116F">
        <w:rPr>
          <w:rFonts w:ascii="Times New Roman" w:eastAsia="Times New Roman" w:hAnsi="Times New Roman" w:cs="Times New Roman"/>
          <w:bCs/>
          <w:lang w:eastAsia="ru-RU"/>
        </w:rPr>
        <w:tab/>
        <w:t>49.03.01 Физическая культура</w:t>
      </w:r>
    </w:p>
    <w:p w14:paraId="4EBF2A6F" w14:textId="77777777" w:rsidR="00BB39D0" w:rsidRPr="0024116F" w:rsidRDefault="00BB39D0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16CBC895" w14:textId="77777777" w:rsidR="00BB39D0" w:rsidRPr="0024116F" w:rsidRDefault="001A120B">
      <w:pPr>
        <w:pBdr>
          <w:bottom w:val="single" w:sz="4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24116F">
        <w:rPr>
          <w:rFonts w:ascii="Times New Roman" w:eastAsia="Times New Roman" w:hAnsi="Times New Roman" w:cs="Times New Roman"/>
          <w:bCs/>
          <w:lang w:eastAsia="ru-RU"/>
        </w:rPr>
        <w:t xml:space="preserve">Профиль подготовки: </w:t>
      </w:r>
      <w:r w:rsidRPr="0024116F">
        <w:rPr>
          <w:rFonts w:ascii="Times New Roman" w:eastAsia="Times New Roman" w:hAnsi="Times New Roman" w:cs="Times New Roman"/>
          <w:bCs/>
          <w:lang w:eastAsia="ru-RU"/>
        </w:rPr>
        <w:tab/>
        <w:t>Менеджмент в физической культуре и спорте</w:t>
      </w:r>
    </w:p>
    <w:p w14:paraId="22DAB0F5" w14:textId="77777777" w:rsidR="00BB39D0" w:rsidRPr="0024116F" w:rsidRDefault="00BB39D0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3AC35CA7" w14:textId="77777777" w:rsidR="00BB39D0" w:rsidRPr="0024116F" w:rsidRDefault="001A120B">
      <w:pPr>
        <w:pBdr>
          <w:bottom w:val="single" w:sz="4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24116F">
        <w:rPr>
          <w:rFonts w:ascii="Times New Roman" w:eastAsia="Times New Roman" w:hAnsi="Times New Roman" w:cs="Times New Roman"/>
          <w:bCs/>
          <w:lang w:eastAsia="ru-RU"/>
        </w:rPr>
        <w:t xml:space="preserve">Уровень высшего образования: </w:t>
      </w:r>
      <w:r w:rsidRPr="0024116F">
        <w:rPr>
          <w:rFonts w:ascii="Times New Roman" w:eastAsia="Times New Roman" w:hAnsi="Times New Roman" w:cs="Times New Roman"/>
          <w:bCs/>
          <w:lang w:eastAsia="ru-RU"/>
        </w:rPr>
        <w:tab/>
      </w:r>
      <w:r w:rsidRPr="0024116F">
        <w:rPr>
          <w:rFonts w:ascii="Times New Roman" w:eastAsia="Times New Roman" w:hAnsi="Times New Roman" w:cs="Times New Roman"/>
          <w:lang w:eastAsia="ru-RU"/>
        </w:rPr>
        <w:t>Бакалавриат</w:t>
      </w:r>
    </w:p>
    <w:p w14:paraId="73C64E9A" w14:textId="77777777" w:rsidR="00BB39D0" w:rsidRPr="0024116F" w:rsidRDefault="00BB39D0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19C26548" w14:textId="77777777" w:rsidR="00BB39D0" w:rsidRPr="0024116F" w:rsidRDefault="001A120B">
      <w:pPr>
        <w:pBdr>
          <w:bottom w:val="single" w:sz="4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24116F">
        <w:rPr>
          <w:rFonts w:ascii="Times New Roman" w:eastAsia="Times New Roman" w:hAnsi="Times New Roman" w:cs="Times New Roman"/>
          <w:bCs/>
          <w:lang w:eastAsia="ru-RU"/>
        </w:rPr>
        <w:t xml:space="preserve">Форма обучения: </w:t>
      </w:r>
      <w:r w:rsidRPr="0024116F">
        <w:rPr>
          <w:rFonts w:ascii="Times New Roman" w:eastAsia="Times New Roman" w:hAnsi="Times New Roman" w:cs="Times New Roman"/>
          <w:bCs/>
          <w:lang w:eastAsia="ru-RU"/>
        </w:rPr>
        <w:tab/>
      </w:r>
      <w:r w:rsidRPr="0024116F">
        <w:rPr>
          <w:rFonts w:ascii="Times New Roman" w:eastAsia="Times New Roman" w:hAnsi="Times New Roman" w:cs="Times New Roman"/>
          <w:bCs/>
          <w:lang w:eastAsia="ru-RU"/>
        </w:rPr>
        <w:tab/>
      </w:r>
      <w:r w:rsidRPr="0024116F">
        <w:rPr>
          <w:rFonts w:ascii="Times New Roman" w:eastAsia="Times New Roman" w:hAnsi="Times New Roman" w:cs="Times New Roman"/>
          <w:bCs/>
          <w:lang w:eastAsia="ru-RU"/>
        </w:rPr>
        <w:tab/>
      </w:r>
      <w:r w:rsidRPr="0024116F">
        <w:rPr>
          <w:rFonts w:ascii="Times New Roman" w:eastAsia="Times New Roman" w:hAnsi="Times New Roman" w:cs="Times New Roman"/>
          <w:lang w:eastAsia="ru-RU"/>
        </w:rPr>
        <w:t>Очная</w:t>
      </w:r>
    </w:p>
    <w:p w14:paraId="51B42E08" w14:textId="77777777" w:rsidR="00BB39D0" w:rsidRPr="0024116F" w:rsidRDefault="00BB39D0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0856CF90" w14:textId="77777777" w:rsidR="00BB39D0" w:rsidRPr="0024116F" w:rsidRDefault="00BB39D0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056574F3" w14:textId="77777777" w:rsidR="00BB39D0" w:rsidRPr="0024116F" w:rsidRDefault="00BB39D0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20443325" w14:textId="77777777" w:rsidR="00BB39D0" w:rsidRPr="0024116F" w:rsidRDefault="00BB39D0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736AD400" w14:textId="77777777" w:rsidR="00BB39D0" w:rsidRPr="0024116F" w:rsidRDefault="00BB39D0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645401BA" w14:textId="77777777" w:rsidR="00BB39D0" w:rsidRPr="0024116F" w:rsidRDefault="00BB39D0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05D334FC" w14:textId="77777777" w:rsidR="00BB39D0" w:rsidRPr="0024116F" w:rsidRDefault="00BB39D0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12A4570E" w14:textId="77777777" w:rsidR="00BB39D0" w:rsidRPr="0024116F" w:rsidRDefault="00BB39D0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45AC6DB5" w14:textId="77777777" w:rsidR="00BB39D0" w:rsidRPr="0024116F" w:rsidRDefault="001A120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24116F">
        <w:rPr>
          <w:rFonts w:ascii="Times New Roman" w:eastAsia="Times New Roman" w:hAnsi="Times New Roman" w:cs="Times New Roman"/>
          <w:bCs/>
          <w:lang w:eastAsia="ru-RU"/>
        </w:rPr>
        <w:t>Санкт-Петербург</w:t>
      </w:r>
    </w:p>
    <w:p w14:paraId="02F98662" w14:textId="77777777" w:rsidR="00BB39D0" w:rsidRPr="0024116F" w:rsidRDefault="001A120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24116F">
        <w:rPr>
          <w:rFonts w:ascii="Times New Roman" w:eastAsia="Times New Roman" w:hAnsi="Times New Roman" w:cs="Times New Roman"/>
          <w:bCs/>
          <w:lang w:eastAsia="ru-RU"/>
        </w:rPr>
        <w:t>2024 г.</w:t>
      </w:r>
    </w:p>
    <w:bookmarkEnd w:id="0"/>
    <w:p w14:paraId="39A517F9" w14:textId="77777777" w:rsidR="00BB39D0" w:rsidRPr="0024116F" w:rsidRDefault="00BB39D0">
      <w:pPr>
        <w:spacing w:after="0" w:line="240" w:lineRule="auto"/>
        <w:sectPr w:rsidR="00BB39D0" w:rsidRPr="0024116F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p w14:paraId="0D95720C" w14:textId="77777777" w:rsidR="00BB39D0" w:rsidRPr="0024116F" w:rsidRDefault="00BB39D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6B4AE68" w14:textId="302B5395" w:rsidR="00BB39D0" w:rsidRPr="0024116F" w:rsidRDefault="001865A7">
      <w:pPr>
        <w:spacing w:after="0" w:line="240" w:lineRule="auto"/>
        <w:rPr>
          <w:rFonts w:ascii="Times New Roman" w:hAnsi="Times New Roman" w:cs="Times New Roman"/>
          <w:bCs/>
        </w:rPr>
      </w:pPr>
      <w:r w:rsidRPr="0024116F">
        <w:rPr>
          <w:rFonts w:ascii="Times New Roman" w:hAnsi="Times New Roman" w:cs="Times New Roman"/>
        </w:rPr>
        <w:t>ОПК-7 Способен обеспечивать соблюдение техники безопасности, профилактику травматизма, оказывать первую доврачебную помощь</w:t>
      </w:r>
    </w:p>
    <w:p w14:paraId="1C93AE2A" w14:textId="77777777" w:rsidR="00BB39D0" w:rsidRPr="0024116F" w:rsidRDefault="00BB39D0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Style w:val="afb"/>
        <w:tblW w:w="11398" w:type="dxa"/>
        <w:tblLook w:val="04A0" w:firstRow="1" w:lastRow="0" w:firstColumn="1" w:lastColumn="0" w:noHBand="0" w:noVBand="1"/>
      </w:tblPr>
      <w:tblGrid>
        <w:gridCol w:w="777"/>
        <w:gridCol w:w="7177"/>
        <w:gridCol w:w="1170"/>
        <w:gridCol w:w="1228"/>
        <w:gridCol w:w="1046"/>
      </w:tblGrid>
      <w:tr w:rsidR="00CA4954" w:rsidRPr="0024116F" w14:paraId="75A3D5C1" w14:textId="77777777" w:rsidTr="00CA4954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688D47B0" w14:textId="77777777" w:rsidR="00CA4954" w:rsidRPr="0024116F" w:rsidRDefault="00CA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16F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77" w:type="dxa"/>
            <w:tcMar>
              <w:left w:w="28" w:type="dxa"/>
              <w:right w:w="28" w:type="dxa"/>
            </w:tcMar>
            <w:vAlign w:val="center"/>
          </w:tcPr>
          <w:p w14:paraId="0F042141" w14:textId="77777777" w:rsidR="00CA4954" w:rsidRPr="0024116F" w:rsidRDefault="00CA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16F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  <w:vAlign w:val="center"/>
          </w:tcPr>
          <w:p w14:paraId="3B816693" w14:textId="77777777" w:rsidR="00CA4954" w:rsidRPr="0024116F" w:rsidRDefault="00CA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16F">
              <w:rPr>
                <w:rFonts w:ascii="Times New Roman" w:hAnsi="Times New Roman" w:cs="Times New Roman"/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6E48D889" w14:textId="77777777" w:rsidR="00CA4954" w:rsidRPr="0024116F" w:rsidRDefault="00CA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16F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46" w:type="dxa"/>
            <w:tcMar>
              <w:left w:w="28" w:type="dxa"/>
              <w:right w:w="28" w:type="dxa"/>
            </w:tcMar>
            <w:vAlign w:val="center"/>
          </w:tcPr>
          <w:p w14:paraId="7BA7F661" w14:textId="77777777" w:rsidR="00CA4954" w:rsidRPr="0024116F" w:rsidRDefault="00CA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16F">
              <w:rPr>
                <w:rFonts w:ascii="Times New Roman" w:hAnsi="Times New Roman" w:cs="Times New Roman"/>
                <w:b/>
                <w:sz w:val="20"/>
                <w:szCs w:val="20"/>
              </w:rPr>
              <w:t>Время ответа, мин.</w:t>
            </w:r>
          </w:p>
        </w:tc>
      </w:tr>
      <w:tr w:rsidR="00CA4954" w:rsidRPr="0024116F" w14:paraId="447F9B01" w14:textId="77777777" w:rsidTr="00CA4954">
        <w:tc>
          <w:tcPr>
            <w:tcW w:w="777" w:type="dxa"/>
            <w:tcMar>
              <w:left w:w="28" w:type="dxa"/>
              <w:right w:w="28" w:type="dxa"/>
            </w:tcMar>
          </w:tcPr>
          <w:p w14:paraId="294C4A52" w14:textId="77777777" w:rsidR="00CA4954" w:rsidRPr="0024116F" w:rsidRDefault="00CA4954">
            <w:pPr>
              <w:pStyle w:val="af6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77" w:type="dxa"/>
            <w:tcMar>
              <w:left w:w="28" w:type="dxa"/>
              <w:right w:w="28" w:type="dxa"/>
            </w:tcMar>
          </w:tcPr>
          <w:p w14:paraId="6ECBF358" w14:textId="77777777" w:rsidR="00CA4954" w:rsidRPr="0024116F" w:rsidRDefault="00CA49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4116F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214362B8" w14:textId="77777777" w:rsidR="00CA4954" w:rsidRPr="0024116F" w:rsidRDefault="00CA4954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312EE81D" w14:textId="6FC83116" w:rsidR="00CA4954" w:rsidRPr="0024116F" w:rsidRDefault="00CA4954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24116F">
              <w:rPr>
                <w:rFonts w:ascii="Times New Roman" w:hAnsi="Times New Roman" w:cs="Times New Roman"/>
                <w:bCs/>
                <w:shd w:val="clear" w:color="auto" w:fill="FFFFFF"/>
              </w:rPr>
              <w:t>Соотнесите вид кровотечения с его</w:t>
            </w:r>
            <w:r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 </w:t>
            </w:r>
            <w:r w:rsidRPr="0024116F">
              <w:rPr>
                <w:rFonts w:ascii="Times New Roman" w:hAnsi="Times New Roman" w:cs="Times New Roman"/>
                <w:bCs/>
                <w:shd w:val="clear" w:color="auto" w:fill="FFFFFF"/>
              </w:rPr>
              <w:t>способом остановки</w:t>
            </w:r>
          </w:p>
          <w:p w14:paraId="53083BE3" w14:textId="77777777" w:rsidR="00CA4954" w:rsidRPr="0024116F" w:rsidRDefault="00CA4954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</w:p>
          <w:p w14:paraId="7DEE425C" w14:textId="77777777" w:rsidR="00CA4954" w:rsidRPr="0024116F" w:rsidRDefault="00CA49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4116F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fb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1829"/>
              <w:gridCol w:w="425"/>
              <w:gridCol w:w="3676"/>
            </w:tblGrid>
            <w:tr w:rsidR="00CA4954" w:rsidRPr="0024116F" w14:paraId="027665B2" w14:textId="77777777" w:rsidTr="001865A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874CDE4" w14:textId="77777777" w:rsidR="00CA4954" w:rsidRPr="0024116F" w:rsidRDefault="00CA4954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4116F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1829" w:type="dxa"/>
                  <w:tcMar>
                    <w:left w:w="28" w:type="dxa"/>
                    <w:right w:w="28" w:type="dxa"/>
                  </w:tcMar>
                </w:tcPr>
                <w:p w14:paraId="740B7114" w14:textId="77777777" w:rsidR="00CA4954" w:rsidRPr="0024116F" w:rsidRDefault="00CA4954">
                  <w:pPr>
                    <w:pStyle w:val="af6"/>
                    <w:ind w:left="230"/>
                    <w:rPr>
                      <w:rFonts w:ascii="Times New Roman" w:hAnsi="Times New Roman" w:cs="Times New Roman"/>
                    </w:rPr>
                  </w:pPr>
                  <w:r w:rsidRPr="0024116F">
                    <w:rPr>
                      <w:rFonts w:ascii="Times New Roman" w:hAnsi="Times New Roman" w:cs="Times New Roman"/>
                    </w:rPr>
                    <w:t>Артериальное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75FDF084" w14:textId="77777777" w:rsidR="00CA4954" w:rsidRPr="0024116F" w:rsidRDefault="00CA4954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4116F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3676" w:type="dxa"/>
                  <w:tcMar>
                    <w:left w:w="28" w:type="dxa"/>
                    <w:right w:w="28" w:type="dxa"/>
                  </w:tcMar>
                </w:tcPr>
                <w:p w14:paraId="2A00F9A8" w14:textId="77777777" w:rsidR="00CA4954" w:rsidRPr="0024116F" w:rsidRDefault="00CA4954" w:rsidP="00414B70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4116F">
                    <w:rPr>
                      <w:rFonts w:ascii="Times New Roman" w:hAnsi="Times New Roman" w:cs="Times New Roman"/>
                    </w:rPr>
                    <w:t>Давящая повязка на рану</w:t>
                  </w:r>
                </w:p>
              </w:tc>
            </w:tr>
            <w:tr w:rsidR="00CA4954" w:rsidRPr="0024116F" w14:paraId="00CA1D97" w14:textId="77777777" w:rsidTr="001865A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32811F8" w14:textId="77777777" w:rsidR="00CA4954" w:rsidRPr="0024116F" w:rsidRDefault="00CA4954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4116F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1829" w:type="dxa"/>
                  <w:tcMar>
                    <w:left w:w="28" w:type="dxa"/>
                    <w:right w:w="28" w:type="dxa"/>
                  </w:tcMar>
                </w:tcPr>
                <w:p w14:paraId="03460255" w14:textId="77777777" w:rsidR="00CA4954" w:rsidRPr="0024116F" w:rsidRDefault="00CA4954">
                  <w:pPr>
                    <w:pStyle w:val="af6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24116F">
                    <w:rPr>
                      <w:rFonts w:ascii="Times New Roman" w:hAnsi="Times New Roman" w:cs="Times New Roman"/>
                    </w:rPr>
                    <w:t>Венозное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2FD439F1" w14:textId="77777777" w:rsidR="00CA4954" w:rsidRPr="0024116F" w:rsidRDefault="00CA4954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4116F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3676" w:type="dxa"/>
                  <w:tcMar>
                    <w:left w:w="28" w:type="dxa"/>
                    <w:right w:w="28" w:type="dxa"/>
                  </w:tcMar>
                </w:tcPr>
                <w:p w14:paraId="7BBF9BD4" w14:textId="77777777" w:rsidR="00CA4954" w:rsidRPr="0024116F" w:rsidRDefault="00CA4954" w:rsidP="00414B70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4116F">
                    <w:rPr>
                      <w:rFonts w:ascii="Times New Roman" w:hAnsi="Times New Roman" w:cs="Times New Roman"/>
                    </w:rPr>
                    <w:t>Обработка антисептиком</w:t>
                  </w:r>
                </w:p>
              </w:tc>
            </w:tr>
            <w:tr w:rsidR="00CA4954" w:rsidRPr="0024116F" w14:paraId="375DC16D" w14:textId="77777777" w:rsidTr="001865A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4DDC9D9" w14:textId="77777777" w:rsidR="00CA4954" w:rsidRPr="0024116F" w:rsidRDefault="00CA4954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4116F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1829" w:type="dxa"/>
                  <w:tcMar>
                    <w:left w:w="28" w:type="dxa"/>
                    <w:right w:w="28" w:type="dxa"/>
                  </w:tcMar>
                </w:tcPr>
                <w:p w14:paraId="2B95792E" w14:textId="77777777" w:rsidR="00CA4954" w:rsidRPr="0024116F" w:rsidRDefault="00CA4954">
                  <w:pPr>
                    <w:pStyle w:val="af6"/>
                    <w:ind w:left="230"/>
                    <w:rPr>
                      <w:rFonts w:ascii="Times New Roman" w:hAnsi="Times New Roman" w:cs="Times New Roman"/>
                    </w:rPr>
                  </w:pPr>
                  <w:r w:rsidRPr="0024116F">
                    <w:rPr>
                      <w:rFonts w:ascii="Times New Roman" w:hAnsi="Times New Roman" w:cs="Times New Roman"/>
                    </w:rPr>
                    <w:t>Капиллярное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20569582" w14:textId="77777777" w:rsidR="00CA4954" w:rsidRPr="0024116F" w:rsidRDefault="00CA4954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4116F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3676" w:type="dxa"/>
                  <w:tcMar>
                    <w:left w:w="28" w:type="dxa"/>
                    <w:right w:w="28" w:type="dxa"/>
                  </w:tcMar>
                </w:tcPr>
                <w:p w14:paraId="34B24DC1" w14:textId="77777777" w:rsidR="00CA4954" w:rsidRPr="0024116F" w:rsidRDefault="00CA4954" w:rsidP="00414B70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4116F">
                    <w:rPr>
                      <w:rFonts w:ascii="Times New Roman" w:hAnsi="Times New Roman" w:cs="Times New Roman"/>
                    </w:rPr>
                    <w:t>Наложение жгута выше раны</w:t>
                  </w:r>
                </w:p>
              </w:tc>
            </w:tr>
            <w:tr w:rsidR="00CA4954" w:rsidRPr="0024116F" w14:paraId="0A6A6CAF" w14:textId="77777777" w:rsidTr="001865A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2D2440C" w14:textId="77777777" w:rsidR="00CA4954" w:rsidRPr="0024116F" w:rsidRDefault="00CA4954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4116F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1829" w:type="dxa"/>
                  <w:tcMar>
                    <w:left w:w="28" w:type="dxa"/>
                    <w:right w:w="28" w:type="dxa"/>
                  </w:tcMar>
                </w:tcPr>
                <w:p w14:paraId="778944D7" w14:textId="77777777" w:rsidR="00CA4954" w:rsidRPr="0024116F" w:rsidRDefault="00CA4954">
                  <w:pPr>
                    <w:pStyle w:val="af6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6822ED0E" w14:textId="77777777" w:rsidR="00CA4954" w:rsidRPr="0024116F" w:rsidRDefault="00CA4954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4116F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3676" w:type="dxa"/>
                  <w:tcMar>
                    <w:left w:w="28" w:type="dxa"/>
                    <w:right w:w="28" w:type="dxa"/>
                  </w:tcMar>
                </w:tcPr>
                <w:p w14:paraId="1EED2328" w14:textId="77777777" w:rsidR="00CA4954" w:rsidRPr="0024116F" w:rsidRDefault="00CA4954" w:rsidP="00414B70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4116F">
                    <w:rPr>
                      <w:rFonts w:ascii="Times New Roman" w:hAnsi="Times New Roman" w:cs="Times New Roman"/>
                    </w:rPr>
                    <w:t>Промыть под струей воды</w:t>
                  </w:r>
                </w:p>
              </w:tc>
            </w:tr>
          </w:tbl>
          <w:p w14:paraId="77449E9F" w14:textId="77777777" w:rsidR="00CA4954" w:rsidRPr="0024116F" w:rsidRDefault="00CA49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5ECC840A" w14:textId="77777777" w:rsidR="00CA4954" w:rsidRPr="0024116F" w:rsidRDefault="00CA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16F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6F26EF6" w14:textId="77777777" w:rsidR="00CA4954" w:rsidRPr="0024116F" w:rsidRDefault="00CA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16F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6" w:type="dxa"/>
            <w:tcMar>
              <w:left w:w="28" w:type="dxa"/>
              <w:right w:w="28" w:type="dxa"/>
            </w:tcMar>
          </w:tcPr>
          <w:p w14:paraId="7D97D2D1" w14:textId="77777777" w:rsidR="00CA4954" w:rsidRPr="0024116F" w:rsidRDefault="00CA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16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CA4954" w:rsidRPr="0024116F" w14:paraId="484EAF8E" w14:textId="77777777" w:rsidTr="00CA4954">
        <w:tc>
          <w:tcPr>
            <w:tcW w:w="777" w:type="dxa"/>
            <w:tcMar>
              <w:left w:w="28" w:type="dxa"/>
              <w:right w:w="28" w:type="dxa"/>
            </w:tcMar>
          </w:tcPr>
          <w:p w14:paraId="6E6A5199" w14:textId="77777777" w:rsidR="00CA4954" w:rsidRPr="0024116F" w:rsidRDefault="00CA4954">
            <w:pPr>
              <w:pStyle w:val="af6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77" w:type="dxa"/>
            <w:tcMar>
              <w:left w:w="28" w:type="dxa"/>
              <w:right w:w="28" w:type="dxa"/>
            </w:tcMar>
          </w:tcPr>
          <w:p w14:paraId="7FC94B6C" w14:textId="77777777" w:rsidR="00CA4954" w:rsidRPr="0024116F" w:rsidRDefault="00CA49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4116F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685F5D5A" w14:textId="77777777" w:rsidR="00CA4954" w:rsidRPr="0024116F" w:rsidRDefault="00CA4954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2D8D2DEC" w14:textId="4ED8C641" w:rsidR="00CA4954" w:rsidRPr="0024116F" w:rsidRDefault="00CA4954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24116F">
              <w:rPr>
                <w:rFonts w:ascii="Times New Roman" w:hAnsi="Times New Roman" w:cs="Times New Roman"/>
                <w:bCs/>
                <w:shd w:val="clear" w:color="auto" w:fill="FFFFFF"/>
              </w:rPr>
              <w:t>Соотнесите тип перелома с методами оказания первой помощи</w:t>
            </w:r>
          </w:p>
          <w:p w14:paraId="5DB90835" w14:textId="77777777" w:rsidR="00CA4954" w:rsidRPr="0024116F" w:rsidRDefault="00CA4954" w:rsidP="001865A7">
            <w:pPr>
              <w:widowControl w:val="0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</w:p>
          <w:p w14:paraId="1E7CB365" w14:textId="77777777" w:rsidR="00CA4954" w:rsidRPr="0024116F" w:rsidRDefault="00CA49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4116F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fb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1971"/>
              <w:gridCol w:w="567"/>
              <w:gridCol w:w="3625"/>
            </w:tblGrid>
            <w:tr w:rsidR="00CA4954" w:rsidRPr="0024116F" w14:paraId="1E3C6DDA" w14:textId="77777777" w:rsidTr="001865A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0FAF0E0" w14:textId="77777777" w:rsidR="00CA4954" w:rsidRPr="0024116F" w:rsidRDefault="00CA4954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4116F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1971" w:type="dxa"/>
                  <w:tcMar>
                    <w:left w:w="28" w:type="dxa"/>
                    <w:right w:w="28" w:type="dxa"/>
                  </w:tcMar>
                </w:tcPr>
                <w:p w14:paraId="25F78A48" w14:textId="77777777" w:rsidR="00CA4954" w:rsidRPr="0024116F" w:rsidRDefault="00CA4954">
                  <w:pPr>
                    <w:pStyle w:val="af6"/>
                    <w:ind w:left="230"/>
                    <w:rPr>
                      <w:rFonts w:ascii="Times New Roman" w:hAnsi="Times New Roman" w:cs="Times New Roman"/>
                    </w:rPr>
                  </w:pPr>
                  <w:r w:rsidRPr="0024116F">
                    <w:rPr>
                      <w:rFonts w:ascii="Times New Roman" w:hAnsi="Times New Roman" w:cs="Times New Roman"/>
                    </w:rPr>
                    <w:t>Закрытый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2480BBE2" w14:textId="77777777" w:rsidR="00CA4954" w:rsidRPr="0024116F" w:rsidRDefault="00CA4954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4116F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3625" w:type="dxa"/>
                  <w:tcMar>
                    <w:left w:w="28" w:type="dxa"/>
                    <w:right w:w="28" w:type="dxa"/>
                  </w:tcMar>
                </w:tcPr>
                <w:p w14:paraId="79B48AC4" w14:textId="77777777" w:rsidR="00CA4954" w:rsidRPr="0024116F" w:rsidRDefault="00CA4954" w:rsidP="00414B70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4116F">
                    <w:rPr>
                      <w:rFonts w:ascii="Times New Roman" w:hAnsi="Times New Roman" w:cs="Times New Roman"/>
                    </w:rPr>
                    <w:t>Иммобилизация шиной</w:t>
                  </w:r>
                </w:p>
              </w:tc>
            </w:tr>
            <w:tr w:rsidR="00CA4954" w:rsidRPr="0024116F" w14:paraId="64179A71" w14:textId="77777777" w:rsidTr="001865A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F4F065C" w14:textId="77777777" w:rsidR="00CA4954" w:rsidRPr="0024116F" w:rsidRDefault="00CA4954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4116F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1971" w:type="dxa"/>
                  <w:tcMar>
                    <w:left w:w="28" w:type="dxa"/>
                    <w:right w:w="28" w:type="dxa"/>
                  </w:tcMar>
                </w:tcPr>
                <w:p w14:paraId="65B3B9CE" w14:textId="77777777" w:rsidR="00CA4954" w:rsidRPr="0024116F" w:rsidRDefault="00CA4954">
                  <w:pPr>
                    <w:pStyle w:val="af6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24116F">
                    <w:rPr>
                      <w:rFonts w:ascii="Times New Roman" w:hAnsi="Times New Roman" w:cs="Times New Roman"/>
                    </w:rPr>
                    <w:t>Со смещением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3AEC117E" w14:textId="77777777" w:rsidR="00CA4954" w:rsidRPr="0024116F" w:rsidRDefault="00CA4954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4116F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3625" w:type="dxa"/>
                  <w:tcMar>
                    <w:left w:w="28" w:type="dxa"/>
                    <w:right w:w="28" w:type="dxa"/>
                  </w:tcMar>
                </w:tcPr>
                <w:p w14:paraId="0D67D9B5" w14:textId="77777777" w:rsidR="00CA4954" w:rsidRPr="0024116F" w:rsidRDefault="00CA4954" w:rsidP="00414B70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4116F">
                    <w:rPr>
                      <w:rFonts w:ascii="Times New Roman" w:hAnsi="Times New Roman" w:cs="Times New Roman"/>
                    </w:rPr>
                    <w:t>Остановка кровотечения + шина</w:t>
                  </w:r>
                </w:p>
              </w:tc>
            </w:tr>
            <w:tr w:rsidR="00CA4954" w:rsidRPr="0024116F" w14:paraId="1EAE5ABC" w14:textId="77777777" w:rsidTr="001865A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88CC8E6" w14:textId="77777777" w:rsidR="00CA4954" w:rsidRPr="0024116F" w:rsidRDefault="00CA4954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4116F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1971" w:type="dxa"/>
                  <w:tcMar>
                    <w:left w:w="28" w:type="dxa"/>
                    <w:right w:w="28" w:type="dxa"/>
                  </w:tcMar>
                </w:tcPr>
                <w:p w14:paraId="4C041651" w14:textId="77777777" w:rsidR="00CA4954" w:rsidRPr="0024116F" w:rsidRDefault="00CA4954">
                  <w:pPr>
                    <w:pStyle w:val="af6"/>
                    <w:ind w:left="230"/>
                    <w:rPr>
                      <w:rFonts w:ascii="Times New Roman" w:hAnsi="Times New Roman" w:cs="Times New Roman"/>
                    </w:rPr>
                  </w:pPr>
                  <w:r w:rsidRPr="0024116F">
                    <w:rPr>
                      <w:rFonts w:ascii="Times New Roman" w:hAnsi="Times New Roman" w:cs="Times New Roman"/>
                    </w:rPr>
                    <w:t>Открытый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53D8F784" w14:textId="77777777" w:rsidR="00CA4954" w:rsidRPr="0024116F" w:rsidRDefault="00CA4954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4116F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3625" w:type="dxa"/>
                  <w:tcMar>
                    <w:left w:w="28" w:type="dxa"/>
                    <w:right w:w="28" w:type="dxa"/>
                  </w:tcMar>
                </w:tcPr>
                <w:p w14:paraId="459C77D7" w14:textId="77777777" w:rsidR="00CA4954" w:rsidRPr="0024116F" w:rsidRDefault="00CA4954" w:rsidP="00414B70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4116F">
                    <w:rPr>
                      <w:rFonts w:ascii="Times New Roman" w:hAnsi="Times New Roman" w:cs="Times New Roman"/>
                    </w:rPr>
                    <w:t>Достать обломок кости из раны</w:t>
                  </w:r>
                </w:p>
              </w:tc>
            </w:tr>
            <w:tr w:rsidR="00CA4954" w:rsidRPr="0024116F" w14:paraId="0D370B4C" w14:textId="77777777" w:rsidTr="001865A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1DB99CB" w14:textId="77777777" w:rsidR="00CA4954" w:rsidRPr="0024116F" w:rsidRDefault="00CA4954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4116F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1971" w:type="dxa"/>
                  <w:tcMar>
                    <w:left w:w="28" w:type="dxa"/>
                    <w:right w:w="28" w:type="dxa"/>
                  </w:tcMar>
                </w:tcPr>
                <w:p w14:paraId="00A7BCC5" w14:textId="77777777" w:rsidR="00CA4954" w:rsidRPr="0024116F" w:rsidRDefault="00CA4954">
                  <w:pPr>
                    <w:pStyle w:val="af6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3E0171A3" w14:textId="77777777" w:rsidR="00CA4954" w:rsidRPr="0024116F" w:rsidRDefault="00CA4954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4116F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3625" w:type="dxa"/>
                  <w:tcMar>
                    <w:left w:w="28" w:type="dxa"/>
                    <w:right w:w="28" w:type="dxa"/>
                  </w:tcMar>
                </w:tcPr>
                <w:p w14:paraId="58714A2A" w14:textId="77777777" w:rsidR="00CA4954" w:rsidRPr="0024116F" w:rsidRDefault="00CA4954" w:rsidP="00414B70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4116F">
                    <w:rPr>
                      <w:rFonts w:ascii="Times New Roman" w:hAnsi="Times New Roman" w:cs="Times New Roman"/>
                    </w:rPr>
                    <w:t>Вытяжение + фиксация</w:t>
                  </w:r>
                </w:p>
              </w:tc>
            </w:tr>
          </w:tbl>
          <w:p w14:paraId="4363AE79" w14:textId="77777777" w:rsidR="00CA4954" w:rsidRPr="0024116F" w:rsidRDefault="00CA4954"/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64DA3631" w14:textId="77777777" w:rsidR="00CA4954" w:rsidRPr="0024116F" w:rsidRDefault="00CA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16F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5DE393" w14:textId="77777777" w:rsidR="00CA4954" w:rsidRPr="0024116F" w:rsidRDefault="00CA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16F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6" w:type="dxa"/>
            <w:tcMar>
              <w:left w:w="28" w:type="dxa"/>
              <w:right w:w="28" w:type="dxa"/>
            </w:tcMar>
          </w:tcPr>
          <w:p w14:paraId="06F035DA" w14:textId="77777777" w:rsidR="00CA4954" w:rsidRPr="0024116F" w:rsidRDefault="00CA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16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A4954" w:rsidRPr="0024116F" w14:paraId="22569B98" w14:textId="77777777" w:rsidTr="00CA4954">
        <w:tc>
          <w:tcPr>
            <w:tcW w:w="777" w:type="dxa"/>
            <w:tcMar>
              <w:left w:w="28" w:type="dxa"/>
              <w:right w:w="28" w:type="dxa"/>
            </w:tcMar>
          </w:tcPr>
          <w:p w14:paraId="0DB1BFBE" w14:textId="77777777" w:rsidR="00CA4954" w:rsidRPr="0024116F" w:rsidRDefault="00CA4954">
            <w:pPr>
              <w:pStyle w:val="af6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77" w:type="dxa"/>
            <w:tcMar>
              <w:left w:w="28" w:type="dxa"/>
              <w:right w:w="28" w:type="dxa"/>
            </w:tcMar>
          </w:tcPr>
          <w:p w14:paraId="771597BD" w14:textId="77777777" w:rsidR="00CA4954" w:rsidRPr="0024116F" w:rsidRDefault="00CA4954">
            <w:pPr>
              <w:ind w:firstLine="318"/>
              <w:rPr>
                <w:rFonts w:ascii="Times New Roman" w:hAnsi="Times New Roman" w:cs="Times New Roman"/>
              </w:rPr>
            </w:pPr>
            <w:r w:rsidRPr="0024116F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5919EB50" w14:textId="77777777" w:rsidR="00CA4954" w:rsidRPr="0024116F" w:rsidRDefault="00CA49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26B24F3" w14:textId="66B96DA7" w:rsidR="00CA4954" w:rsidRPr="0024116F" w:rsidRDefault="00CA49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4116F">
              <w:rPr>
                <w:rFonts w:ascii="Times New Roman" w:hAnsi="Times New Roman" w:cs="Times New Roman"/>
              </w:rPr>
              <w:t>Установите правильный порядок действия при оказании первой медицинской помощи при капиллярном кровотечении.</w:t>
            </w:r>
          </w:p>
          <w:p w14:paraId="33753859" w14:textId="77777777" w:rsidR="00CA4954" w:rsidRPr="0024116F" w:rsidRDefault="00CA49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2FF7F68" w14:textId="77777777" w:rsidR="00CA4954" w:rsidRPr="0024116F" w:rsidRDefault="00CA4954">
            <w:pPr>
              <w:ind w:firstLine="318"/>
              <w:rPr>
                <w:rFonts w:ascii="Times New Roman" w:hAnsi="Times New Roman" w:cs="Times New Roman"/>
              </w:rPr>
            </w:pPr>
            <w:r w:rsidRPr="0024116F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0EC780CA" w14:textId="77777777" w:rsidR="00CA4954" w:rsidRPr="0024116F" w:rsidRDefault="00CA4954">
            <w:pPr>
              <w:ind w:firstLine="318"/>
              <w:rPr>
                <w:rFonts w:ascii="Times New Roman" w:hAnsi="Times New Roman" w:cs="Times New Roman"/>
              </w:rPr>
            </w:pPr>
          </w:p>
          <w:p w14:paraId="16A48E37" w14:textId="77777777" w:rsidR="00CA4954" w:rsidRPr="0024116F" w:rsidRDefault="00CA4954">
            <w:pPr>
              <w:ind w:firstLine="318"/>
              <w:rPr>
                <w:rFonts w:ascii="Times New Roman" w:hAnsi="Times New Roman" w:cs="Times New Roman"/>
              </w:rPr>
            </w:pPr>
            <w:r w:rsidRPr="0024116F">
              <w:rPr>
                <w:rFonts w:ascii="Times New Roman" w:hAnsi="Times New Roman" w:cs="Times New Roman"/>
              </w:rPr>
              <w:t>1. Обработать рану антисептиком</w:t>
            </w:r>
          </w:p>
          <w:p w14:paraId="41F09CBC" w14:textId="77777777" w:rsidR="00CA4954" w:rsidRPr="0024116F" w:rsidRDefault="00CA4954">
            <w:pPr>
              <w:ind w:firstLine="318"/>
              <w:rPr>
                <w:rFonts w:ascii="Times New Roman" w:hAnsi="Times New Roman" w:cs="Times New Roman"/>
              </w:rPr>
            </w:pPr>
            <w:r w:rsidRPr="0024116F">
              <w:rPr>
                <w:rFonts w:ascii="Times New Roman" w:hAnsi="Times New Roman" w:cs="Times New Roman"/>
              </w:rPr>
              <w:t xml:space="preserve">2. Остановить кровь </w:t>
            </w:r>
          </w:p>
          <w:p w14:paraId="46B9C072" w14:textId="77777777" w:rsidR="00CA4954" w:rsidRPr="0024116F" w:rsidRDefault="00CA4954">
            <w:pPr>
              <w:ind w:firstLine="318"/>
              <w:rPr>
                <w:rFonts w:ascii="Times New Roman" w:hAnsi="Times New Roman" w:cs="Times New Roman"/>
              </w:rPr>
            </w:pPr>
            <w:r w:rsidRPr="0024116F">
              <w:rPr>
                <w:rFonts w:ascii="Times New Roman" w:hAnsi="Times New Roman" w:cs="Times New Roman"/>
              </w:rPr>
              <w:t>3. Следит за состоянием</w:t>
            </w:r>
          </w:p>
          <w:p w14:paraId="5F18C1AF" w14:textId="77777777" w:rsidR="00CA4954" w:rsidRPr="0024116F" w:rsidRDefault="00CA4954">
            <w:pPr>
              <w:ind w:firstLine="318"/>
              <w:rPr>
                <w:rFonts w:ascii="Times New Roman" w:hAnsi="Times New Roman" w:cs="Times New Roman"/>
              </w:rPr>
            </w:pPr>
            <w:r w:rsidRPr="0024116F">
              <w:rPr>
                <w:rFonts w:ascii="Times New Roman" w:hAnsi="Times New Roman" w:cs="Times New Roman"/>
              </w:rPr>
              <w:t>4. Наложить стерильную повязку</w:t>
            </w:r>
          </w:p>
          <w:p w14:paraId="53CB4278" w14:textId="77777777" w:rsidR="00CA4954" w:rsidRPr="0024116F" w:rsidRDefault="00CA4954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247B81C1" w14:textId="77777777" w:rsidR="00CA4954" w:rsidRPr="0024116F" w:rsidRDefault="00CA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16F">
              <w:rPr>
                <w:rFonts w:ascii="Times New Roman" w:hAnsi="Times New Roman" w:cs="Times New Roman"/>
                <w:sz w:val="20"/>
                <w:szCs w:val="20"/>
              </w:rPr>
              <w:t>На послед-ть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12D7E8A" w14:textId="77777777" w:rsidR="00CA4954" w:rsidRPr="0024116F" w:rsidRDefault="00CA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16F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6" w:type="dxa"/>
            <w:tcMar>
              <w:left w:w="28" w:type="dxa"/>
              <w:right w:w="28" w:type="dxa"/>
            </w:tcMar>
          </w:tcPr>
          <w:p w14:paraId="395C3B2A" w14:textId="77777777" w:rsidR="00CA4954" w:rsidRPr="0024116F" w:rsidRDefault="00CA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16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CA4954" w:rsidRPr="0024116F" w14:paraId="5002D5ED" w14:textId="77777777" w:rsidTr="00CA4954">
        <w:tc>
          <w:tcPr>
            <w:tcW w:w="777" w:type="dxa"/>
            <w:tcMar>
              <w:left w:w="28" w:type="dxa"/>
              <w:right w:w="28" w:type="dxa"/>
            </w:tcMar>
          </w:tcPr>
          <w:p w14:paraId="6F9BC7D2" w14:textId="77777777" w:rsidR="00CA4954" w:rsidRPr="0024116F" w:rsidRDefault="00CA4954">
            <w:pPr>
              <w:pStyle w:val="af6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77" w:type="dxa"/>
            <w:tcMar>
              <w:left w:w="28" w:type="dxa"/>
              <w:right w:w="28" w:type="dxa"/>
            </w:tcMar>
          </w:tcPr>
          <w:p w14:paraId="464DA692" w14:textId="77777777" w:rsidR="00CA4954" w:rsidRPr="0024116F" w:rsidRDefault="00CA4954">
            <w:pPr>
              <w:ind w:firstLine="318"/>
              <w:rPr>
                <w:rFonts w:ascii="Times New Roman" w:hAnsi="Times New Roman" w:cs="Times New Roman"/>
              </w:rPr>
            </w:pPr>
            <w:r w:rsidRPr="0024116F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7C2E8879" w14:textId="77777777" w:rsidR="00CA4954" w:rsidRPr="0024116F" w:rsidRDefault="00CA49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BFBFC71" w14:textId="13DAD917" w:rsidR="00CA4954" w:rsidRPr="0024116F" w:rsidRDefault="00CA49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4116F">
              <w:rPr>
                <w:rFonts w:ascii="Times New Roman" w:hAnsi="Times New Roman" w:cs="Times New Roman"/>
              </w:rPr>
              <w:t>Установите правильную последовательность оказания первой помощи при обмороке.</w:t>
            </w:r>
          </w:p>
          <w:p w14:paraId="7D1046E0" w14:textId="77777777" w:rsidR="00CA4954" w:rsidRPr="0024116F" w:rsidRDefault="00CA49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47BF8AE" w14:textId="77777777" w:rsidR="00CA4954" w:rsidRPr="0024116F" w:rsidRDefault="00CA4954">
            <w:pPr>
              <w:ind w:firstLine="318"/>
              <w:rPr>
                <w:rFonts w:ascii="Times New Roman" w:hAnsi="Times New Roman" w:cs="Times New Roman"/>
              </w:rPr>
            </w:pPr>
            <w:r w:rsidRPr="0024116F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53002E69" w14:textId="77777777" w:rsidR="00CA4954" w:rsidRPr="0024116F" w:rsidRDefault="00CA4954">
            <w:pPr>
              <w:ind w:firstLine="318"/>
              <w:rPr>
                <w:rFonts w:ascii="Times New Roman" w:hAnsi="Times New Roman" w:cs="Times New Roman"/>
              </w:rPr>
            </w:pPr>
          </w:p>
          <w:p w14:paraId="49014E15" w14:textId="77777777" w:rsidR="00CA4954" w:rsidRPr="0024116F" w:rsidRDefault="00CA4954">
            <w:pPr>
              <w:ind w:firstLine="318"/>
              <w:rPr>
                <w:rFonts w:ascii="Times New Roman" w:hAnsi="Times New Roman" w:cs="Times New Roman"/>
              </w:rPr>
            </w:pPr>
            <w:r w:rsidRPr="0024116F">
              <w:rPr>
                <w:rFonts w:ascii="Times New Roman" w:hAnsi="Times New Roman" w:cs="Times New Roman"/>
              </w:rPr>
              <w:t>1. Обеспечить приток свежего воздуха.</w:t>
            </w:r>
          </w:p>
          <w:p w14:paraId="521D5099" w14:textId="77777777" w:rsidR="00CA4954" w:rsidRPr="0024116F" w:rsidRDefault="00CA4954">
            <w:pPr>
              <w:ind w:firstLine="318"/>
              <w:rPr>
                <w:rFonts w:ascii="Times New Roman" w:hAnsi="Times New Roman" w:cs="Times New Roman"/>
              </w:rPr>
            </w:pPr>
            <w:r w:rsidRPr="0024116F">
              <w:rPr>
                <w:rFonts w:ascii="Times New Roman" w:hAnsi="Times New Roman" w:cs="Times New Roman"/>
              </w:rPr>
              <w:t>2. Уложить пострадавшего на спину, приподняв ноги.</w:t>
            </w:r>
          </w:p>
          <w:p w14:paraId="49A9D6AC" w14:textId="77777777" w:rsidR="00CA4954" w:rsidRPr="0024116F" w:rsidRDefault="00CA4954">
            <w:pPr>
              <w:ind w:firstLine="318"/>
              <w:rPr>
                <w:rFonts w:ascii="Times New Roman" w:hAnsi="Times New Roman" w:cs="Times New Roman"/>
              </w:rPr>
            </w:pPr>
            <w:r w:rsidRPr="0024116F">
              <w:rPr>
                <w:rFonts w:ascii="Times New Roman" w:hAnsi="Times New Roman" w:cs="Times New Roman"/>
              </w:rPr>
              <w:t>3. При отсутствии улучшений вызвать скорую помощь.</w:t>
            </w:r>
          </w:p>
          <w:p w14:paraId="139D5D34" w14:textId="77777777" w:rsidR="00CA4954" w:rsidRPr="0024116F" w:rsidRDefault="00CA4954">
            <w:pPr>
              <w:ind w:firstLine="318"/>
              <w:rPr>
                <w:rFonts w:ascii="Times New Roman" w:hAnsi="Times New Roman" w:cs="Times New Roman"/>
              </w:rPr>
            </w:pPr>
            <w:r w:rsidRPr="0024116F">
              <w:rPr>
                <w:rFonts w:ascii="Times New Roman" w:hAnsi="Times New Roman" w:cs="Times New Roman"/>
              </w:rPr>
              <w:t>4. Ослабить стесняющую одежду (ремень, воротник).</w:t>
            </w:r>
          </w:p>
          <w:p w14:paraId="170D49C4" w14:textId="77777777" w:rsidR="00CA4954" w:rsidRPr="0024116F" w:rsidRDefault="00CA4954">
            <w:pPr>
              <w:ind w:firstLine="318"/>
              <w:rPr>
                <w:rFonts w:ascii="Times New Roman" w:hAnsi="Times New Roman" w:cs="Times New Roman"/>
              </w:rPr>
            </w:pPr>
            <w:r w:rsidRPr="0024116F">
              <w:rPr>
                <w:rFonts w:ascii="Times New Roman" w:hAnsi="Times New Roman" w:cs="Times New Roman"/>
              </w:rPr>
              <w:t>5. Поднести к носу вату с нашатырным спиртом.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1AE1382F" w14:textId="77777777" w:rsidR="00CA4954" w:rsidRPr="0024116F" w:rsidRDefault="00CA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16F">
              <w:rPr>
                <w:rFonts w:ascii="Times New Roman" w:hAnsi="Times New Roman" w:cs="Times New Roman"/>
                <w:sz w:val="20"/>
                <w:szCs w:val="20"/>
              </w:rPr>
              <w:t>На послед-ть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D351700" w14:textId="77777777" w:rsidR="00CA4954" w:rsidRPr="0024116F" w:rsidRDefault="00CA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16F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6" w:type="dxa"/>
            <w:tcMar>
              <w:left w:w="28" w:type="dxa"/>
              <w:right w:w="28" w:type="dxa"/>
            </w:tcMar>
          </w:tcPr>
          <w:p w14:paraId="08C0301F" w14:textId="77777777" w:rsidR="00CA4954" w:rsidRPr="0024116F" w:rsidRDefault="00CA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16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A4954" w:rsidRPr="0024116F" w14:paraId="435DEF60" w14:textId="77777777" w:rsidTr="00CA4954">
        <w:tc>
          <w:tcPr>
            <w:tcW w:w="777" w:type="dxa"/>
            <w:tcMar>
              <w:left w:w="28" w:type="dxa"/>
              <w:right w:w="28" w:type="dxa"/>
            </w:tcMar>
          </w:tcPr>
          <w:p w14:paraId="17D5B593" w14:textId="77777777" w:rsidR="00CA4954" w:rsidRPr="0024116F" w:rsidRDefault="00CA4954">
            <w:pPr>
              <w:pStyle w:val="af6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77" w:type="dxa"/>
            <w:tcMar>
              <w:left w:w="28" w:type="dxa"/>
              <w:right w:w="28" w:type="dxa"/>
            </w:tcMar>
          </w:tcPr>
          <w:p w14:paraId="7CA37F06" w14:textId="77777777" w:rsidR="00CA4954" w:rsidRPr="0024116F" w:rsidRDefault="00CA4954">
            <w:pPr>
              <w:ind w:firstLine="318"/>
              <w:rPr>
                <w:rFonts w:ascii="Times New Roman" w:hAnsi="Times New Roman" w:cs="Times New Roman"/>
              </w:rPr>
            </w:pPr>
            <w:r w:rsidRPr="0024116F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67AB16DD" w14:textId="77777777" w:rsidR="00CA4954" w:rsidRPr="0024116F" w:rsidRDefault="00CA49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74CF2FB" w14:textId="64E5B3AB" w:rsidR="00CA4954" w:rsidRPr="0024116F" w:rsidRDefault="00CA49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4116F">
              <w:rPr>
                <w:rFonts w:ascii="Times New Roman" w:hAnsi="Times New Roman" w:cs="Times New Roman"/>
              </w:rPr>
              <w:t>Установите правильную последовательность действий при пищевом отравлении.</w:t>
            </w:r>
          </w:p>
          <w:p w14:paraId="4E124CF1" w14:textId="77777777" w:rsidR="00CA4954" w:rsidRPr="0024116F" w:rsidRDefault="00CA49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F1E9783" w14:textId="77777777" w:rsidR="00CA4954" w:rsidRPr="0024116F" w:rsidRDefault="00CA4954">
            <w:pPr>
              <w:ind w:firstLine="318"/>
              <w:rPr>
                <w:rFonts w:ascii="Times New Roman" w:hAnsi="Times New Roman" w:cs="Times New Roman"/>
              </w:rPr>
            </w:pPr>
            <w:r w:rsidRPr="0024116F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43A74DE3" w14:textId="77777777" w:rsidR="00CA4954" w:rsidRPr="0024116F" w:rsidRDefault="00CA4954">
            <w:pPr>
              <w:ind w:firstLine="318"/>
              <w:rPr>
                <w:rFonts w:ascii="Times New Roman" w:hAnsi="Times New Roman" w:cs="Times New Roman"/>
              </w:rPr>
            </w:pPr>
          </w:p>
          <w:p w14:paraId="0463DA61" w14:textId="77777777" w:rsidR="00CA4954" w:rsidRPr="0024116F" w:rsidRDefault="00CA4954">
            <w:pPr>
              <w:ind w:firstLine="318"/>
              <w:rPr>
                <w:rFonts w:ascii="Times New Roman" w:hAnsi="Times New Roman" w:cs="Times New Roman"/>
              </w:rPr>
            </w:pPr>
            <w:r w:rsidRPr="0024116F">
              <w:rPr>
                <w:rFonts w:ascii="Times New Roman" w:hAnsi="Times New Roman" w:cs="Times New Roman"/>
              </w:rPr>
              <w:t>1. Обеспечить обильное питье для профилактики обезвоживания.</w:t>
            </w:r>
          </w:p>
          <w:p w14:paraId="05BD77B6" w14:textId="77777777" w:rsidR="00CA4954" w:rsidRPr="0024116F" w:rsidRDefault="00CA4954">
            <w:pPr>
              <w:ind w:firstLine="318"/>
              <w:rPr>
                <w:rFonts w:ascii="Times New Roman" w:hAnsi="Times New Roman" w:cs="Times New Roman"/>
              </w:rPr>
            </w:pPr>
            <w:r w:rsidRPr="0024116F">
              <w:rPr>
                <w:rFonts w:ascii="Times New Roman" w:hAnsi="Times New Roman" w:cs="Times New Roman"/>
              </w:rPr>
              <w:t>2. Принять сорбенты (активированный уголь, энтеросгель).</w:t>
            </w:r>
          </w:p>
          <w:p w14:paraId="50A624A2" w14:textId="5F63C573" w:rsidR="00CA4954" w:rsidRPr="0024116F" w:rsidRDefault="00CA4954">
            <w:pPr>
              <w:ind w:firstLine="318"/>
              <w:rPr>
                <w:rFonts w:ascii="Times New Roman" w:hAnsi="Times New Roman" w:cs="Times New Roman"/>
              </w:rPr>
            </w:pPr>
            <w:r w:rsidRPr="0024116F">
              <w:rPr>
                <w:rFonts w:ascii="Times New Roman" w:hAnsi="Times New Roman" w:cs="Times New Roman"/>
              </w:rPr>
              <w:t>3. Соблюдать голодную паузу (не есть 4–6 часов).</w:t>
            </w:r>
          </w:p>
          <w:p w14:paraId="10D83871" w14:textId="77777777" w:rsidR="00CA4954" w:rsidRPr="0024116F" w:rsidRDefault="00CA4954">
            <w:pPr>
              <w:ind w:firstLine="318"/>
              <w:rPr>
                <w:rFonts w:ascii="Times New Roman" w:hAnsi="Times New Roman" w:cs="Times New Roman"/>
              </w:rPr>
            </w:pPr>
            <w:r w:rsidRPr="0024116F">
              <w:rPr>
                <w:rFonts w:ascii="Times New Roman" w:hAnsi="Times New Roman" w:cs="Times New Roman"/>
              </w:rPr>
              <w:t>4. Промыть желудок (выпить воду и вызвать рвоту)</w:t>
            </w:r>
          </w:p>
          <w:p w14:paraId="51F9F581" w14:textId="77777777" w:rsidR="00CA4954" w:rsidRPr="0024116F" w:rsidRDefault="00CA4954">
            <w:pPr>
              <w:ind w:firstLine="318"/>
              <w:rPr>
                <w:rFonts w:ascii="Times New Roman" w:hAnsi="Times New Roman" w:cs="Times New Roman"/>
              </w:rPr>
            </w:pPr>
            <w:r w:rsidRPr="0024116F">
              <w:rPr>
                <w:rFonts w:ascii="Times New Roman" w:hAnsi="Times New Roman" w:cs="Times New Roman"/>
              </w:rPr>
              <w:t>5. При ухудшении состояния обратиться к врачу.</w:t>
            </w:r>
          </w:p>
          <w:p w14:paraId="7D4C4760" w14:textId="77777777" w:rsidR="00CA4954" w:rsidRPr="0024116F" w:rsidRDefault="00CA4954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0149ACD" w14:textId="77777777" w:rsidR="00CA4954" w:rsidRPr="0024116F" w:rsidRDefault="00CA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16F">
              <w:rPr>
                <w:rFonts w:ascii="Times New Roman" w:hAnsi="Times New Roman" w:cs="Times New Roman"/>
                <w:sz w:val="20"/>
                <w:szCs w:val="20"/>
              </w:rPr>
              <w:t>На послед-ть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1838A02" w14:textId="77777777" w:rsidR="00CA4954" w:rsidRPr="0024116F" w:rsidRDefault="00CA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16F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6" w:type="dxa"/>
            <w:tcMar>
              <w:left w:w="28" w:type="dxa"/>
              <w:right w:w="28" w:type="dxa"/>
            </w:tcMar>
          </w:tcPr>
          <w:p w14:paraId="4E5238E8" w14:textId="77777777" w:rsidR="00CA4954" w:rsidRPr="0024116F" w:rsidRDefault="00CA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16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CA4954" w:rsidRPr="0024116F" w14:paraId="3B9F9C7A" w14:textId="77777777" w:rsidTr="00CA4954">
        <w:tc>
          <w:tcPr>
            <w:tcW w:w="777" w:type="dxa"/>
            <w:tcMar>
              <w:left w:w="28" w:type="dxa"/>
              <w:right w:w="28" w:type="dxa"/>
            </w:tcMar>
          </w:tcPr>
          <w:p w14:paraId="05B52094" w14:textId="77777777" w:rsidR="00CA4954" w:rsidRPr="0024116F" w:rsidRDefault="00CA4954">
            <w:pPr>
              <w:pStyle w:val="af6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77" w:type="dxa"/>
            <w:tcMar>
              <w:left w:w="28" w:type="dxa"/>
              <w:right w:w="28" w:type="dxa"/>
            </w:tcMar>
          </w:tcPr>
          <w:p w14:paraId="10AF740F" w14:textId="77777777" w:rsidR="00CA4954" w:rsidRPr="0024116F" w:rsidRDefault="00CA49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4116F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78F05F49" w14:textId="77777777" w:rsidR="00CA4954" w:rsidRPr="0024116F" w:rsidRDefault="00CA49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6040FF5" w14:textId="77777777" w:rsidR="00CA4954" w:rsidRPr="0024116F" w:rsidRDefault="00CA49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4116F">
              <w:rPr>
                <w:rFonts w:ascii="Times New Roman" w:hAnsi="Times New Roman" w:cs="Times New Roman"/>
              </w:rPr>
              <w:t>Что нужно сделать в первую очередь при термическом ожоге 1-й степени (покраснение кожи)?</w:t>
            </w:r>
          </w:p>
          <w:p w14:paraId="54E4FFCC" w14:textId="77777777" w:rsidR="00CA4954" w:rsidRPr="0024116F" w:rsidRDefault="00CA49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0360E1F" w14:textId="77777777" w:rsidR="00CA4954" w:rsidRPr="0024116F" w:rsidRDefault="00CA49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4116F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64C8B35F" w14:textId="77777777" w:rsidR="00CA4954" w:rsidRPr="0024116F" w:rsidRDefault="00CA4954">
            <w:pPr>
              <w:ind w:firstLine="318"/>
            </w:pPr>
            <w:r w:rsidRPr="0024116F">
              <w:rPr>
                <w:rFonts w:ascii="Times New Roman" w:hAnsi="Times New Roman" w:cs="Times New Roman"/>
              </w:rPr>
              <w:t>1. Наложить мазь с антибиотиком.</w:t>
            </w:r>
          </w:p>
          <w:p w14:paraId="029623F3" w14:textId="455CE8BE" w:rsidR="00CA4954" w:rsidRPr="0024116F" w:rsidRDefault="00CA4954">
            <w:pPr>
              <w:ind w:firstLine="318"/>
            </w:pPr>
            <w:r w:rsidRPr="0024116F">
              <w:rPr>
                <w:rFonts w:ascii="Times New Roman" w:hAnsi="Times New Roman" w:cs="Times New Roman"/>
              </w:rPr>
              <w:t xml:space="preserve">2. Охладить место ожога проточной водой (15–20 мин). </w:t>
            </w:r>
          </w:p>
          <w:p w14:paraId="54EDCBFC" w14:textId="18599CD0" w:rsidR="00CA4954" w:rsidRPr="0024116F" w:rsidRDefault="00CA4954">
            <w:pPr>
              <w:ind w:firstLine="318"/>
            </w:pPr>
            <w:r w:rsidRPr="0024116F">
              <w:rPr>
                <w:rFonts w:ascii="Times New Roman" w:hAnsi="Times New Roman" w:cs="Times New Roman"/>
              </w:rPr>
              <w:t>3. Проколоть образовавшиеся пузыри.</w:t>
            </w:r>
          </w:p>
          <w:p w14:paraId="41B770EB" w14:textId="40E19E98" w:rsidR="00CA4954" w:rsidRPr="0024116F" w:rsidRDefault="00CA4954">
            <w:pPr>
              <w:ind w:firstLine="318"/>
            </w:pPr>
            <w:r w:rsidRPr="0024116F">
              <w:rPr>
                <w:rFonts w:ascii="Times New Roman" w:hAnsi="Times New Roman" w:cs="Times New Roman"/>
              </w:rPr>
              <w:t>4. Протереть спиртом для дезинфекции.</w:t>
            </w:r>
          </w:p>
          <w:p w14:paraId="3573C735" w14:textId="77777777" w:rsidR="00CA4954" w:rsidRPr="0024116F" w:rsidRDefault="00CA4954">
            <w:pPr>
              <w:ind w:firstLine="318"/>
              <w:rPr>
                <w:rFonts w:ascii="Times New Roman" w:hAnsi="Times New Roman" w:cs="Times New Roman"/>
              </w:rPr>
            </w:pPr>
          </w:p>
          <w:p w14:paraId="35ADFBF2" w14:textId="77777777" w:rsidR="00CA4954" w:rsidRPr="0024116F" w:rsidRDefault="00CA4954">
            <w:pPr>
              <w:ind w:firstLine="318"/>
              <w:rPr>
                <w:rFonts w:ascii="Times New Roman" w:hAnsi="Times New Roman" w:cs="Times New Roman"/>
              </w:rPr>
            </w:pPr>
          </w:p>
          <w:p w14:paraId="6EA73586" w14:textId="77777777" w:rsidR="00CA4954" w:rsidRPr="0024116F" w:rsidRDefault="00CA49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2AF4BAAF" w14:textId="77777777" w:rsidR="00CA4954" w:rsidRPr="0024116F" w:rsidRDefault="00CA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16F">
              <w:rPr>
                <w:rFonts w:ascii="Times New Roman" w:hAnsi="Times New Roman" w:cs="Times New Roman"/>
                <w:sz w:val="20"/>
                <w:szCs w:val="20"/>
              </w:rPr>
              <w:t>Комбинир. с 1-м ответом</w:t>
            </w:r>
          </w:p>
        </w:tc>
        <w:tc>
          <w:tcPr>
            <w:tcW w:w="1228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09AAA737" w14:textId="77777777" w:rsidR="00CA4954" w:rsidRPr="0024116F" w:rsidRDefault="00CA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16F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6" w:type="dxa"/>
            <w:tcMar>
              <w:left w:w="28" w:type="dxa"/>
              <w:right w:w="28" w:type="dxa"/>
            </w:tcMar>
          </w:tcPr>
          <w:p w14:paraId="72DDA213" w14:textId="77777777" w:rsidR="00CA4954" w:rsidRPr="0024116F" w:rsidRDefault="00CA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16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CA4954" w:rsidRPr="0024116F" w14:paraId="4423623D" w14:textId="0BC2C88B" w:rsidTr="00CA4954">
        <w:tc>
          <w:tcPr>
            <w:tcW w:w="777" w:type="dxa"/>
            <w:tcMar>
              <w:left w:w="28" w:type="dxa"/>
              <w:right w:w="28" w:type="dxa"/>
            </w:tcMar>
          </w:tcPr>
          <w:p w14:paraId="7542CB9C" w14:textId="77777777" w:rsidR="00CA4954" w:rsidRPr="0024116F" w:rsidRDefault="00CA4954">
            <w:pPr>
              <w:pStyle w:val="af6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77" w:type="dxa"/>
            <w:tcMar>
              <w:left w:w="28" w:type="dxa"/>
              <w:right w:w="28" w:type="dxa"/>
            </w:tcMar>
          </w:tcPr>
          <w:p w14:paraId="1E8A10F7" w14:textId="77777777" w:rsidR="00CA4954" w:rsidRPr="0024116F" w:rsidRDefault="00CA49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4116F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35E7BDF3" w14:textId="77777777" w:rsidR="00CA4954" w:rsidRPr="0024116F" w:rsidRDefault="00CA49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1B99FC9" w14:textId="77777777" w:rsidR="00CA4954" w:rsidRPr="0024116F" w:rsidRDefault="00CA4954">
            <w:pPr>
              <w:ind w:firstLine="318"/>
              <w:jc w:val="both"/>
            </w:pPr>
            <w:r w:rsidRPr="0024116F">
              <w:rPr>
                <w:rFonts w:ascii="Times New Roman" w:hAnsi="Times New Roman" w:cs="Times New Roman"/>
              </w:rPr>
              <w:t>Какой симптом НЕ является типичным для инсульта?</w:t>
            </w:r>
          </w:p>
          <w:p w14:paraId="3933A382" w14:textId="77777777" w:rsidR="00CA4954" w:rsidRPr="0024116F" w:rsidRDefault="00CA49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D1482A1" w14:textId="77777777" w:rsidR="00CA4954" w:rsidRPr="0024116F" w:rsidRDefault="00CA49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4116F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66E40A24" w14:textId="77777777" w:rsidR="00CA4954" w:rsidRPr="0024116F" w:rsidRDefault="00CA4954">
            <w:pPr>
              <w:ind w:firstLine="318"/>
            </w:pPr>
            <w:r w:rsidRPr="0024116F">
              <w:rPr>
                <w:rFonts w:ascii="Times New Roman" w:hAnsi="Times New Roman" w:cs="Times New Roman"/>
              </w:rPr>
              <w:t>1. Асимметрия лица (опущен угол рта).</w:t>
            </w:r>
          </w:p>
          <w:p w14:paraId="5565F4FF" w14:textId="34F0B316" w:rsidR="00CA4954" w:rsidRPr="0024116F" w:rsidRDefault="00CA4954">
            <w:pPr>
              <w:ind w:firstLine="318"/>
            </w:pPr>
            <w:r w:rsidRPr="0024116F">
              <w:rPr>
                <w:rFonts w:ascii="Times New Roman" w:hAnsi="Times New Roman" w:cs="Times New Roman"/>
              </w:rPr>
              <w:t>2. Нарушение речи (невнятная, спутанная).</w:t>
            </w:r>
          </w:p>
          <w:p w14:paraId="4374C662" w14:textId="11131887" w:rsidR="00CA4954" w:rsidRPr="0024116F" w:rsidRDefault="00CA4954">
            <w:pPr>
              <w:ind w:firstLine="318"/>
            </w:pPr>
            <w:r w:rsidRPr="0024116F">
              <w:rPr>
                <w:rFonts w:ascii="Times New Roman" w:hAnsi="Times New Roman" w:cs="Times New Roman"/>
              </w:rPr>
              <w:t xml:space="preserve">3. Острая боль в животе. </w:t>
            </w:r>
          </w:p>
          <w:p w14:paraId="71EB7F15" w14:textId="0E79A4B4" w:rsidR="00CA4954" w:rsidRPr="0024116F" w:rsidRDefault="00CA4954">
            <w:pPr>
              <w:ind w:firstLine="318"/>
              <w:rPr>
                <w:rFonts w:ascii="Times New Roman" w:hAnsi="Times New Roman" w:cs="Times New Roman"/>
              </w:rPr>
            </w:pPr>
            <w:r w:rsidRPr="0024116F">
              <w:rPr>
                <w:rFonts w:ascii="Times New Roman" w:hAnsi="Times New Roman" w:cs="Times New Roman"/>
              </w:rPr>
              <w:t>4. Слабость в одной половине тела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4157F876" w14:textId="77777777" w:rsidR="00CA4954" w:rsidRPr="0024116F" w:rsidRDefault="00CA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16F">
              <w:rPr>
                <w:rFonts w:ascii="Times New Roman" w:hAnsi="Times New Roman" w:cs="Times New Roman"/>
                <w:sz w:val="20"/>
                <w:szCs w:val="20"/>
              </w:rPr>
              <w:t>Комбинир. с 1-м ответом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6E396F7" w14:textId="77777777" w:rsidR="00CA4954" w:rsidRPr="0024116F" w:rsidRDefault="00CA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16F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420FC" w14:textId="1EB6F8F0" w:rsidR="00CA4954" w:rsidRPr="0024116F" w:rsidRDefault="00CA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CA4954" w:rsidRPr="0024116F" w14:paraId="7E4E772F" w14:textId="3E18BFAD" w:rsidTr="00CA4954">
        <w:tc>
          <w:tcPr>
            <w:tcW w:w="777" w:type="dxa"/>
            <w:tcMar>
              <w:left w:w="28" w:type="dxa"/>
              <w:right w:w="28" w:type="dxa"/>
            </w:tcMar>
          </w:tcPr>
          <w:p w14:paraId="1C7C9634" w14:textId="77777777" w:rsidR="00CA4954" w:rsidRPr="0024116F" w:rsidRDefault="00CA4954">
            <w:pPr>
              <w:pStyle w:val="af6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77" w:type="dxa"/>
            <w:tcMar>
              <w:left w:w="28" w:type="dxa"/>
              <w:right w:w="28" w:type="dxa"/>
            </w:tcMar>
          </w:tcPr>
          <w:p w14:paraId="729B0CC6" w14:textId="77777777" w:rsidR="00CA4954" w:rsidRPr="0024116F" w:rsidRDefault="00CA49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4116F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5D52C236" w14:textId="77777777" w:rsidR="00CA4954" w:rsidRPr="0024116F" w:rsidRDefault="00CA49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145F780" w14:textId="6C038002" w:rsidR="00CA4954" w:rsidRPr="0024116F" w:rsidRDefault="00CA49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4116F">
              <w:rPr>
                <w:rFonts w:ascii="Times New Roman" w:hAnsi="Times New Roman" w:cs="Times New Roman"/>
              </w:rPr>
              <w:t>Какой симптом подтверждает клиническую смерть?</w:t>
            </w:r>
          </w:p>
          <w:p w14:paraId="3434AECF" w14:textId="77777777" w:rsidR="00CA4954" w:rsidRPr="0024116F" w:rsidRDefault="00CA49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42315B6" w14:textId="77777777" w:rsidR="00CA4954" w:rsidRPr="0024116F" w:rsidRDefault="00CA49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4116F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3104D124" w14:textId="4AF18AA0" w:rsidR="00CA4954" w:rsidRPr="0024116F" w:rsidRDefault="00CA4954">
            <w:pPr>
              <w:ind w:firstLine="318"/>
            </w:pPr>
            <w:r w:rsidRPr="0024116F">
              <w:rPr>
                <w:rFonts w:ascii="Times New Roman" w:hAnsi="Times New Roman" w:cs="Times New Roman"/>
              </w:rPr>
              <w:t>1. Судороги.</w:t>
            </w:r>
          </w:p>
          <w:p w14:paraId="20D82CBE" w14:textId="77777777" w:rsidR="00CA4954" w:rsidRPr="0024116F" w:rsidRDefault="00CA4954">
            <w:pPr>
              <w:ind w:firstLine="318"/>
            </w:pPr>
            <w:r w:rsidRPr="0024116F">
              <w:rPr>
                <w:rFonts w:ascii="Times New Roman" w:hAnsi="Times New Roman" w:cs="Times New Roman"/>
              </w:rPr>
              <w:t xml:space="preserve">2. Отсутствие пульса на сонной артерии. </w:t>
            </w:r>
          </w:p>
          <w:p w14:paraId="2039469F" w14:textId="2F600361" w:rsidR="00CA4954" w:rsidRPr="0024116F" w:rsidRDefault="00CA4954">
            <w:pPr>
              <w:ind w:firstLine="318"/>
            </w:pPr>
            <w:r w:rsidRPr="0024116F">
              <w:rPr>
                <w:rFonts w:ascii="Times New Roman" w:hAnsi="Times New Roman" w:cs="Times New Roman"/>
              </w:rPr>
              <w:t>3. Рвота.</w:t>
            </w:r>
          </w:p>
          <w:p w14:paraId="5057142F" w14:textId="116E5F42" w:rsidR="00CA4954" w:rsidRPr="0024116F" w:rsidRDefault="00CA4954">
            <w:pPr>
              <w:ind w:firstLine="318"/>
              <w:rPr>
                <w:rFonts w:ascii="Times New Roman" w:hAnsi="Times New Roman" w:cs="Times New Roman"/>
              </w:rPr>
            </w:pPr>
            <w:r w:rsidRPr="0024116F">
              <w:rPr>
                <w:rFonts w:ascii="Times New Roman" w:hAnsi="Times New Roman" w:cs="Times New Roman"/>
              </w:rPr>
              <w:t>4. Повышенное давление.</w:t>
            </w:r>
          </w:p>
          <w:p w14:paraId="37AE216C" w14:textId="77777777" w:rsidR="00CA4954" w:rsidRPr="0024116F" w:rsidRDefault="00CA4954">
            <w:pPr>
              <w:ind w:firstLine="318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70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0255F64" w14:textId="77777777" w:rsidR="00CA4954" w:rsidRPr="0024116F" w:rsidRDefault="00CA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16F">
              <w:rPr>
                <w:rFonts w:ascii="Times New Roman" w:hAnsi="Times New Roman" w:cs="Times New Roman"/>
                <w:sz w:val="20"/>
                <w:szCs w:val="20"/>
              </w:rPr>
              <w:t>Комбинир. с 1-м ответом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44C96C59" w14:textId="77777777" w:rsidR="00CA4954" w:rsidRPr="0024116F" w:rsidRDefault="00CA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16F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E25A4" w14:textId="714C345B" w:rsidR="00CA4954" w:rsidRPr="0024116F" w:rsidRDefault="00CA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CA4954" w:rsidRPr="0024116F" w14:paraId="3A7E5BA5" w14:textId="77777777" w:rsidTr="00CA4954">
        <w:tc>
          <w:tcPr>
            <w:tcW w:w="777" w:type="dxa"/>
            <w:tcMar>
              <w:left w:w="28" w:type="dxa"/>
              <w:right w:w="28" w:type="dxa"/>
            </w:tcMar>
          </w:tcPr>
          <w:p w14:paraId="233F32A6" w14:textId="77777777" w:rsidR="00CA4954" w:rsidRPr="0024116F" w:rsidRDefault="00CA4954">
            <w:pPr>
              <w:pStyle w:val="af6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77" w:type="dxa"/>
            <w:tcMar>
              <w:left w:w="28" w:type="dxa"/>
              <w:right w:w="28" w:type="dxa"/>
            </w:tcMar>
          </w:tcPr>
          <w:p w14:paraId="4A86C56C" w14:textId="77777777" w:rsidR="00CA4954" w:rsidRPr="0024116F" w:rsidRDefault="00CA49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4116F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2F50A623" w14:textId="77777777" w:rsidR="00CA4954" w:rsidRPr="0024116F" w:rsidRDefault="00CA49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40267C1" w14:textId="77777777" w:rsidR="00CA4954" w:rsidRPr="0024116F" w:rsidRDefault="00CA49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4116F">
              <w:rPr>
                <w:rFonts w:ascii="Times New Roman" w:hAnsi="Times New Roman" w:cs="Times New Roman"/>
              </w:rPr>
              <w:t>Какие симптомы указывают на тепловой удар?</w:t>
            </w:r>
          </w:p>
          <w:p w14:paraId="2B532531" w14:textId="77777777" w:rsidR="00CA4954" w:rsidRPr="0024116F" w:rsidRDefault="00CA49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FC6869E" w14:textId="77777777" w:rsidR="00CA4954" w:rsidRPr="0024116F" w:rsidRDefault="00CA49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4116F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6E272F9E" w14:textId="0D7B8981" w:rsidR="00CA4954" w:rsidRPr="0024116F" w:rsidRDefault="00CA4954">
            <w:pPr>
              <w:ind w:firstLine="318"/>
            </w:pPr>
            <w:r w:rsidRPr="0024116F">
              <w:rPr>
                <w:rFonts w:ascii="Times New Roman" w:hAnsi="Times New Roman" w:cs="Times New Roman"/>
              </w:rPr>
              <w:t>1. Горячая, сухая кожа</w:t>
            </w:r>
            <w:r>
              <w:rPr>
                <w:rFonts w:ascii="Times New Roman" w:hAnsi="Times New Roman" w:cs="Times New Roman"/>
              </w:rPr>
              <w:t>.</w:t>
            </w:r>
            <w:r w:rsidRPr="0024116F">
              <w:rPr>
                <w:rFonts w:ascii="Times New Roman" w:hAnsi="Times New Roman" w:cs="Times New Roman"/>
              </w:rPr>
              <w:t xml:space="preserve"> </w:t>
            </w:r>
          </w:p>
          <w:p w14:paraId="705AA087" w14:textId="5756D1D5" w:rsidR="00CA4954" w:rsidRPr="0024116F" w:rsidRDefault="00CA4954">
            <w:pPr>
              <w:ind w:firstLine="318"/>
            </w:pPr>
            <w:r w:rsidRPr="0024116F">
              <w:rPr>
                <w:rFonts w:ascii="Times New Roman" w:hAnsi="Times New Roman" w:cs="Times New Roman"/>
              </w:rPr>
              <w:t>2. Спутанность сознания или потеря сознания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5FCD5D0B" w14:textId="66E26DDD" w:rsidR="00CA4954" w:rsidRPr="0024116F" w:rsidRDefault="00CA4954">
            <w:pPr>
              <w:ind w:firstLine="318"/>
            </w:pPr>
            <w:r w:rsidRPr="0024116F">
              <w:rPr>
                <w:rFonts w:ascii="Times New Roman" w:hAnsi="Times New Roman" w:cs="Times New Roman"/>
              </w:rPr>
              <w:t>3. Озноб и дрожь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64774E87" w14:textId="179DA103" w:rsidR="00CA4954" w:rsidRPr="0024116F" w:rsidRDefault="00CA4954">
            <w:pPr>
              <w:ind w:firstLine="318"/>
            </w:pPr>
            <w:r w:rsidRPr="0024116F">
              <w:rPr>
                <w:rFonts w:ascii="Times New Roman" w:hAnsi="Times New Roman" w:cs="Times New Roman"/>
              </w:rPr>
              <w:t>4. Учащенный слабый пульс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500C8196" w14:textId="77777777" w:rsidR="00CA4954" w:rsidRPr="0024116F" w:rsidRDefault="00CA4954">
            <w:pPr>
              <w:ind w:firstLine="318"/>
              <w:rPr>
                <w:rFonts w:ascii="Times New Roman" w:hAnsi="Times New Roman" w:cs="Times New Roman"/>
              </w:rPr>
            </w:pPr>
            <w:r w:rsidRPr="0024116F">
              <w:rPr>
                <w:rFonts w:ascii="Times New Roman" w:hAnsi="Times New Roman" w:cs="Times New Roman"/>
              </w:rPr>
              <w:t>5. Повышенный аппетит.</w:t>
            </w:r>
          </w:p>
          <w:p w14:paraId="0AD42A97" w14:textId="77777777" w:rsidR="00CA4954" w:rsidRPr="0024116F" w:rsidRDefault="00CA495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4F176803" w14:textId="77777777" w:rsidR="00CA4954" w:rsidRPr="0024116F" w:rsidRDefault="00CA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16F">
              <w:rPr>
                <w:rFonts w:ascii="Times New Roman" w:hAnsi="Times New Roman" w:cs="Times New Roman"/>
                <w:sz w:val="20"/>
                <w:szCs w:val="20"/>
              </w:rPr>
              <w:t>Комбинир. с 2-мя и более ответами</w:t>
            </w:r>
          </w:p>
        </w:tc>
        <w:tc>
          <w:tcPr>
            <w:tcW w:w="1228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14:paraId="4FFE10E2" w14:textId="77777777" w:rsidR="00CA4954" w:rsidRPr="0024116F" w:rsidRDefault="00CA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16F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6" w:type="dxa"/>
            <w:tcMar>
              <w:left w:w="28" w:type="dxa"/>
              <w:right w:w="28" w:type="dxa"/>
            </w:tcMar>
          </w:tcPr>
          <w:p w14:paraId="60DA871D" w14:textId="77777777" w:rsidR="00CA4954" w:rsidRPr="0024116F" w:rsidRDefault="00CA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16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CA4954" w:rsidRPr="0024116F" w14:paraId="79CC7994" w14:textId="77777777" w:rsidTr="00CA4954">
        <w:tc>
          <w:tcPr>
            <w:tcW w:w="777" w:type="dxa"/>
            <w:tcMar>
              <w:left w:w="28" w:type="dxa"/>
              <w:right w:w="28" w:type="dxa"/>
            </w:tcMar>
          </w:tcPr>
          <w:p w14:paraId="1C8EA94D" w14:textId="77777777" w:rsidR="00CA4954" w:rsidRPr="0024116F" w:rsidRDefault="00CA4954">
            <w:pPr>
              <w:pStyle w:val="af6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77" w:type="dxa"/>
            <w:tcMar>
              <w:left w:w="28" w:type="dxa"/>
              <w:right w:w="28" w:type="dxa"/>
            </w:tcMar>
          </w:tcPr>
          <w:p w14:paraId="2801B914" w14:textId="77777777" w:rsidR="00CA4954" w:rsidRPr="0024116F" w:rsidRDefault="00CA49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4116F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65260064" w14:textId="77777777" w:rsidR="00CA4954" w:rsidRPr="0024116F" w:rsidRDefault="00CA49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DE9EB25" w14:textId="77777777" w:rsidR="00CA4954" w:rsidRPr="0024116F" w:rsidRDefault="00CA49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4116F">
              <w:rPr>
                <w:rFonts w:ascii="Times New Roman" w:hAnsi="Times New Roman" w:cs="Times New Roman"/>
              </w:rPr>
              <w:t xml:space="preserve">Что нужно сделать при носовом кровотечении? </w:t>
            </w:r>
          </w:p>
          <w:p w14:paraId="11EEDD16" w14:textId="77777777" w:rsidR="00CA4954" w:rsidRPr="0024116F" w:rsidRDefault="00CA49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3A4452D" w14:textId="77777777" w:rsidR="00CA4954" w:rsidRPr="0024116F" w:rsidRDefault="00CA49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4116F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1FFE7AF5" w14:textId="322AB8ED" w:rsidR="00CA4954" w:rsidRPr="0024116F" w:rsidRDefault="00CA4954">
            <w:pPr>
              <w:ind w:firstLine="318"/>
            </w:pPr>
            <w:r w:rsidRPr="0024116F">
              <w:rPr>
                <w:rFonts w:ascii="Times New Roman" w:hAnsi="Times New Roman" w:cs="Times New Roman"/>
              </w:rPr>
              <w:t>1. Наклонить голову вперед.</w:t>
            </w:r>
          </w:p>
          <w:p w14:paraId="00BFD7E8" w14:textId="6DDFCFD1" w:rsidR="00CA4954" w:rsidRPr="0024116F" w:rsidRDefault="00CA4954">
            <w:pPr>
              <w:ind w:firstLine="318"/>
            </w:pPr>
            <w:r w:rsidRPr="0024116F">
              <w:rPr>
                <w:rFonts w:ascii="Times New Roman" w:hAnsi="Times New Roman" w:cs="Times New Roman"/>
              </w:rPr>
              <w:t>2. Запрокинуть голову назад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5ACA9D05" w14:textId="77777777" w:rsidR="00CA4954" w:rsidRPr="0024116F" w:rsidRDefault="00CA4954">
            <w:pPr>
              <w:ind w:firstLine="318"/>
            </w:pPr>
            <w:r w:rsidRPr="0024116F">
              <w:rPr>
                <w:rFonts w:ascii="Times New Roman" w:hAnsi="Times New Roman" w:cs="Times New Roman"/>
              </w:rPr>
              <w:t>3. Прижать крылья носа к перегородке на 5–10 минут.</w:t>
            </w:r>
          </w:p>
          <w:p w14:paraId="29F6BC6F" w14:textId="77777777" w:rsidR="00CA4954" w:rsidRPr="0024116F" w:rsidRDefault="00CA4954">
            <w:pPr>
              <w:ind w:firstLine="318"/>
            </w:pPr>
            <w:r w:rsidRPr="0024116F">
              <w:rPr>
                <w:rFonts w:ascii="Times New Roman" w:hAnsi="Times New Roman" w:cs="Times New Roman"/>
              </w:rPr>
              <w:t>4. Приложить холод к переносице.</w:t>
            </w:r>
          </w:p>
          <w:p w14:paraId="79A7B7AD" w14:textId="77777777" w:rsidR="00CA4954" w:rsidRPr="0024116F" w:rsidRDefault="00CA4954">
            <w:pPr>
              <w:ind w:firstLine="318"/>
              <w:rPr>
                <w:rFonts w:ascii="Times New Roman" w:hAnsi="Times New Roman" w:cs="Times New Roman"/>
              </w:rPr>
            </w:pPr>
            <w:r w:rsidRPr="0024116F">
              <w:rPr>
                <w:rFonts w:ascii="Times New Roman" w:hAnsi="Times New Roman" w:cs="Times New Roman"/>
              </w:rPr>
              <w:t>5. Вставить в нос тампон с перекисью водорода (может усилить повреждение слизистой).</w:t>
            </w:r>
          </w:p>
          <w:p w14:paraId="323E6162" w14:textId="77777777" w:rsidR="00CA4954" w:rsidRPr="0024116F" w:rsidRDefault="00CA49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4116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286B5D97" w14:textId="77777777" w:rsidR="00CA4954" w:rsidRPr="0024116F" w:rsidRDefault="00CA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16F">
              <w:rPr>
                <w:rFonts w:ascii="Times New Roman" w:hAnsi="Times New Roman" w:cs="Times New Roman"/>
                <w:sz w:val="20"/>
                <w:szCs w:val="20"/>
              </w:rPr>
              <w:t>Комбинир.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9F23CE0" w14:textId="77777777" w:rsidR="00CA4954" w:rsidRPr="0024116F" w:rsidRDefault="00CA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16F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6" w:type="dxa"/>
            <w:tcMar>
              <w:left w:w="28" w:type="dxa"/>
              <w:right w:w="28" w:type="dxa"/>
            </w:tcMar>
          </w:tcPr>
          <w:p w14:paraId="1D16411B" w14:textId="77777777" w:rsidR="00CA4954" w:rsidRPr="0024116F" w:rsidRDefault="00CA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16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CA4954" w:rsidRPr="0024116F" w14:paraId="12D6F18C" w14:textId="77777777" w:rsidTr="00CA4954">
        <w:tc>
          <w:tcPr>
            <w:tcW w:w="777" w:type="dxa"/>
            <w:tcMar>
              <w:left w:w="28" w:type="dxa"/>
              <w:right w:w="28" w:type="dxa"/>
            </w:tcMar>
          </w:tcPr>
          <w:p w14:paraId="34611BA0" w14:textId="77777777" w:rsidR="00CA4954" w:rsidRPr="0024116F" w:rsidRDefault="00CA4954">
            <w:pPr>
              <w:pStyle w:val="af6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77" w:type="dxa"/>
            <w:tcMar>
              <w:left w:w="28" w:type="dxa"/>
              <w:right w:w="28" w:type="dxa"/>
            </w:tcMar>
          </w:tcPr>
          <w:p w14:paraId="0C6DA285" w14:textId="77777777" w:rsidR="00CA4954" w:rsidRPr="0024116F" w:rsidRDefault="00CA49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4116F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6500702D" w14:textId="77777777" w:rsidR="00CA4954" w:rsidRPr="0024116F" w:rsidRDefault="00CA49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CDC6076" w14:textId="77777777" w:rsidR="00CA4954" w:rsidRPr="0024116F" w:rsidRDefault="00CA49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4116F">
              <w:rPr>
                <w:rFonts w:ascii="Times New Roman" w:hAnsi="Times New Roman" w:cs="Times New Roman"/>
              </w:rPr>
              <w:t xml:space="preserve">Какие средства подходят для первичной обработки раны? </w:t>
            </w:r>
          </w:p>
          <w:p w14:paraId="0D6D8136" w14:textId="77777777" w:rsidR="00CA4954" w:rsidRPr="0024116F" w:rsidRDefault="00CA49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8A59A88" w14:textId="77777777" w:rsidR="00CA4954" w:rsidRDefault="00CA4954" w:rsidP="00F112F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4116F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11D1CF2E" w14:textId="2D650CB7" w:rsidR="00CA4954" w:rsidRPr="00F112FB" w:rsidRDefault="00CA4954" w:rsidP="00F112F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4116F">
              <w:rPr>
                <w:rFonts w:ascii="Times New Roman" w:eastAsia="Liberation Sans" w:hAnsi="Times New Roman" w:cs="Times New Roman"/>
              </w:rPr>
              <w:t xml:space="preserve">1. </w:t>
            </w:r>
            <w:r w:rsidRPr="0024116F">
              <w:rPr>
                <w:rFonts w:ascii="Times New Roman" w:eastAsia="Times New Roman" w:hAnsi="Times New Roman" w:cs="Times New Roman"/>
              </w:rPr>
              <w:t>Хлоргексидин 0,05%.</w:t>
            </w:r>
          </w:p>
          <w:p w14:paraId="6460AB74" w14:textId="77777777" w:rsidR="00CA4954" w:rsidRDefault="00CA4954" w:rsidP="00F112FB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 w:rsidRPr="0024116F">
              <w:rPr>
                <w:rFonts w:ascii="Times New Roman" w:eastAsia="Times New Roman" w:hAnsi="Times New Roman" w:cs="Times New Roman"/>
              </w:rPr>
              <w:t>2. Йод (нельзя лить в рану – только по краям).</w:t>
            </w:r>
          </w:p>
          <w:p w14:paraId="297C1A3B" w14:textId="77777777" w:rsidR="00CA4954" w:rsidRDefault="00CA4954" w:rsidP="00F112FB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 w:rsidRPr="0024116F">
              <w:rPr>
                <w:rFonts w:ascii="Times New Roman" w:eastAsia="Times New Roman" w:hAnsi="Times New Roman" w:cs="Times New Roman"/>
              </w:rPr>
              <w:t>3. Перекись водорода 3%.</w:t>
            </w:r>
          </w:p>
          <w:p w14:paraId="4053824C" w14:textId="77777777" w:rsidR="00CA4954" w:rsidRDefault="00CA4954" w:rsidP="00F112FB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 w:rsidRPr="0024116F">
              <w:rPr>
                <w:rFonts w:ascii="Times New Roman" w:eastAsia="Times New Roman" w:hAnsi="Times New Roman" w:cs="Times New Roman"/>
              </w:rPr>
              <w:t>4. Водка или спирт (вызывают ожог тканей).</w:t>
            </w:r>
          </w:p>
          <w:p w14:paraId="6FC260FA" w14:textId="0ED945B2" w:rsidR="00CA4954" w:rsidRPr="0024116F" w:rsidRDefault="00CA4954" w:rsidP="00F112F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4116F">
              <w:rPr>
                <w:rFonts w:ascii="Times New Roman" w:eastAsia="Times New Roman" w:hAnsi="Times New Roman" w:cs="Times New Roman"/>
              </w:rPr>
              <w:t>5. Мирамистин.</w:t>
            </w:r>
          </w:p>
          <w:p w14:paraId="0F0F480A" w14:textId="77777777" w:rsidR="00CA4954" w:rsidRPr="0024116F" w:rsidRDefault="00CA495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318"/>
            </w:pPr>
            <w:r w:rsidRPr="0024116F">
              <w:rPr>
                <w:rFonts w:ascii="Times New Roman" w:eastAsia="Times New Roman" w:hAnsi="Times New Roman" w:cs="Times New Roman"/>
              </w:rPr>
              <w:t> </w:t>
            </w:r>
          </w:p>
          <w:p w14:paraId="584B6CCA" w14:textId="77777777" w:rsidR="00CA4954" w:rsidRPr="0024116F" w:rsidRDefault="00CA495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85" w:lineRule="atLeast"/>
              <w:ind w:firstLine="709"/>
              <w:jc w:val="both"/>
            </w:pPr>
            <w:r w:rsidRPr="0024116F">
              <w:rPr>
                <w:rFonts w:ascii="Times New Roman" w:eastAsia="Times New Roman" w:hAnsi="Times New Roman" w:cs="Times New Roman"/>
                <w:sz w:val="28"/>
              </w:rPr>
              <w:t> </w:t>
            </w:r>
          </w:p>
          <w:p w14:paraId="60997452" w14:textId="77777777" w:rsidR="00CA4954" w:rsidRPr="0024116F" w:rsidRDefault="00CA495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428" w:lineRule="atLeast"/>
              <w:ind w:left="709"/>
            </w:pPr>
          </w:p>
          <w:p w14:paraId="7A10600D" w14:textId="77777777" w:rsidR="00CA4954" w:rsidRPr="0024116F" w:rsidRDefault="00CA4954">
            <w:pPr>
              <w:ind w:firstLine="318"/>
              <w:jc w:val="both"/>
              <w:rPr>
                <w:rFonts w:ascii="Times New Roman" w:hAnsi="Times New Roman" w:cs="Times New Roman"/>
                <w:lang w:val="en-US"/>
              </w:rPr>
            </w:pPr>
            <w:r w:rsidRPr="0024116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21E2D26F" w14:textId="77777777" w:rsidR="00CA4954" w:rsidRPr="0024116F" w:rsidRDefault="00CA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16F">
              <w:rPr>
                <w:rFonts w:ascii="Times New Roman" w:hAnsi="Times New Roman" w:cs="Times New Roman"/>
                <w:sz w:val="20"/>
                <w:szCs w:val="20"/>
              </w:rPr>
              <w:t>Комбинир.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5AFB48F" w14:textId="77777777" w:rsidR="00CA4954" w:rsidRPr="0024116F" w:rsidRDefault="00CA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16F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6" w:type="dxa"/>
            <w:tcMar>
              <w:left w:w="28" w:type="dxa"/>
              <w:right w:w="28" w:type="dxa"/>
            </w:tcMar>
          </w:tcPr>
          <w:p w14:paraId="10AE8953" w14:textId="77777777" w:rsidR="00CA4954" w:rsidRPr="0024116F" w:rsidRDefault="00CA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16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A4954" w:rsidRPr="0024116F" w14:paraId="2931F296" w14:textId="77777777" w:rsidTr="00CA4954">
        <w:tc>
          <w:tcPr>
            <w:tcW w:w="777" w:type="dxa"/>
            <w:tcMar>
              <w:left w:w="28" w:type="dxa"/>
              <w:right w:w="28" w:type="dxa"/>
            </w:tcMar>
          </w:tcPr>
          <w:p w14:paraId="5AFD4AC5" w14:textId="77777777" w:rsidR="00CA4954" w:rsidRPr="0024116F" w:rsidRDefault="00CA4954">
            <w:pPr>
              <w:pStyle w:val="af6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77" w:type="dxa"/>
            <w:tcMar>
              <w:left w:w="28" w:type="dxa"/>
              <w:right w:w="28" w:type="dxa"/>
            </w:tcMar>
          </w:tcPr>
          <w:p w14:paraId="422A4946" w14:textId="77777777" w:rsidR="00CA4954" w:rsidRPr="0024116F" w:rsidRDefault="00CA49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4116F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6B49D6DF" w14:textId="77777777" w:rsidR="00CA4954" w:rsidRPr="0024116F" w:rsidRDefault="00CA49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AC51E0E" w14:textId="77777777" w:rsidR="00CA4954" w:rsidRPr="0024116F" w:rsidRDefault="00CA49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4116F">
              <w:rPr>
                <w:rFonts w:ascii="Times New Roman" w:hAnsi="Times New Roman" w:cs="Times New Roman"/>
              </w:rPr>
              <w:t>Почему при ожоге 2-й степени (с пузырями) нельзя прокалывать пузыри? Какие осложнения могут возникнуть?</w:t>
            </w:r>
          </w:p>
          <w:p w14:paraId="471EA812" w14:textId="77777777" w:rsidR="00CA4954" w:rsidRPr="0024116F" w:rsidRDefault="00CA49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E22A216" w14:textId="77777777" w:rsidR="00CA4954" w:rsidRPr="0024116F" w:rsidRDefault="00CA49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47AAB2E3" w14:textId="77777777" w:rsidR="00CA4954" w:rsidRPr="0024116F" w:rsidRDefault="00CA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16F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A9D895A" w14:textId="77777777" w:rsidR="00CA4954" w:rsidRPr="0024116F" w:rsidRDefault="00CA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16F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6" w:type="dxa"/>
            <w:tcMar>
              <w:left w:w="28" w:type="dxa"/>
              <w:right w:w="28" w:type="dxa"/>
            </w:tcMar>
          </w:tcPr>
          <w:p w14:paraId="08AB2833" w14:textId="77777777" w:rsidR="00CA4954" w:rsidRPr="0024116F" w:rsidRDefault="00CA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16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A4954" w:rsidRPr="0024116F" w14:paraId="7330CB80" w14:textId="77777777" w:rsidTr="00CA4954">
        <w:tc>
          <w:tcPr>
            <w:tcW w:w="777" w:type="dxa"/>
            <w:tcMar>
              <w:left w:w="28" w:type="dxa"/>
              <w:right w:w="28" w:type="dxa"/>
            </w:tcMar>
          </w:tcPr>
          <w:p w14:paraId="7C3437F5" w14:textId="77777777" w:rsidR="00CA4954" w:rsidRPr="0024116F" w:rsidRDefault="00CA4954">
            <w:pPr>
              <w:pStyle w:val="af6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77" w:type="dxa"/>
            <w:tcMar>
              <w:left w:w="28" w:type="dxa"/>
              <w:right w:w="28" w:type="dxa"/>
            </w:tcMar>
          </w:tcPr>
          <w:p w14:paraId="7A53BF8A" w14:textId="77777777" w:rsidR="00CA4954" w:rsidRPr="0024116F" w:rsidRDefault="00CA49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4116F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79E815FA" w14:textId="77777777" w:rsidR="00CA4954" w:rsidRPr="0024116F" w:rsidRDefault="00CA49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7A019F8" w14:textId="77777777" w:rsidR="00CA4954" w:rsidRPr="0024116F" w:rsidRDefault="00CA49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4116F">
              <w:rPr>
                <w:rFonts w:ascii="Times New Roman" w:hAnsi="Times New Roman" w:cs="Times New Roman"/>
              </w:rPr>
              <w:t xml:space="preserve">Опишите симптомы отравления угарным газом и алгоритм первой помощи. </w:t>
            </w:r>
          </w:p>
          <w:p w14:paraId="34112C91" w14:textId="77777777" w:rsidR="00CA4954" w:rsidRPr="0024116F" w:rsidRDefault="00CA49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1E7789E" w14:textId="77777777" w:rsidR="00CA4954" w:rsidRPr="0024116F" w:rsidRDefault="00CA495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5894B7C1" w14:textId="77777777" w:rsidR="00CA4954" w:rsidRPr="0024116F" w:rsidRDefault="00CA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16F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C5A5585" w14:textId="77777777" w:rsidR="00CA4954" w:rsidRPr="0024116F" w:rsidRDefault="00CA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16F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6" w:type="dxa"/>
            <w:tcMar>
              <w:left w:w="28" w:type="dxa"/>
              <w:right w:w="28" w:type="dxa"/>
            </w:tcMar>
          </w:tcPr>
          <w:p w14:paraId="108FAEC7" w14:textId="77777777" w:rsidR="00CA4954" w:rsidRPr="0024116F" w:rsidRDefault="00CA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16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</w:tbl>
    <w:p w14:paraId="31FBEB15" w14:textId="77777777" w:rsidR="00BB39D0" w:rsidRPr="0024116F" w:rsidRDefault="00BB39D0">
      <w:pPr>
        <w:spacing w:after="0" w:line="240" w:lineRule="auto"/>
        <w:rPr>
          <w:rFonts w:ascii="Times New Roman" w:hAnsi="Times New Roman" w:cs="Times New Roman"/>
        </w:rPr>
      </w:pPr>
    </w:p>
    <w:p w14:paraId="28764897" w14:textId="77777777" w:rsidR="00BB39D0" w:rsidRPr="0024116F" w:rsidRDefault="001A120B">
      <w:pPr>
        <w:rPr>
          <w:rFonts w:ascii="Times New Roman" w:hAnsi="Times New Roman" w:cs="Times New Roman"/>
        </w:rPr>
      </w:pPr>
      <w:r w:rsidRPr="0024116F">
        <w:rPr>
          <w:rFonts w:ascii="Times New Roman" w:hAnsi="Times New Roman" w:cs="Times New Roman"/>
        </w:rPr>
        <w:br w:type="page" w:clear="all"/>
      </w:r>
    </w:p>
    <w:p w14:paraId="04840EEC" w14:textId="74507512" w:rsidR="00BB39D0" w:rsidRDefault="0024116F">
      <w:pPr>
        <w:spacing w:after="0" w:line="240" w:lineRule="auto"/>
        <w:rPr>
          <w:rFonts w:ascii="Times New Roman" w:hAnsi="Times New Roman" w:cs="Times New Roman"/>
          <w:bCs/>
        </w:rPr>
      </w:pPr>
      <w:r w:rsidRPr="00BD1845">
        <w:rPr>
          <w:rFonts w:ascii="Times New Roman" w:hAnsi="Times New Roman" w:cs="Times New Roman"/>
        </w:rPr>
        <w:t>ОПК-8</w:t>
      </w:r>
      <w:r>
        <w:rPr>
          <w:rFonts w:ascii="Times New Roman" w:hAnsi="Times New Roman" w:cs="Times New Roman"/>
        </w:rPr>
        <w:t xml:space="preserve"> </w:t>
      </w:r>
      <w:r w:rsidRPr="00BD1845">
        <w:rPr>
          <w:rFonts w:ascii="Times New Roman" w:hAnsi="Times New Roman" w:cs="Times New Roman"/>
        </w:rPr>
        <w:t>Способен проводить работу по предотвращению</w:t>
      </w:r>
      <w:r>
        <w:rPr>
          <w:rFonts w:ascii="Times New Roman" w:hAnsi="Times New Roman" w:cs="Times New Roman"/>
        </w:rPr>
        <w:t xml:space="preserve"> </w:t>
      </w:r>
      <w:r w:rsidRPr="00BD1845">
        <w:rPr>
          <w:rFonts w:ascii="Times New Roman" w:hAnsi="Times New Roman" w:cs="Times New Roman"/>
        </w:rPr>
        <w:t>применения допинга</w:t>
      </w:r>
    </w:p>
    <w:p w14:paraId="020DB1D8" w14:textId="77777777" w:rsidR="0024116F" w:rsidRPr="0024116F" w:rsidRDefault="0024116F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Style w:val="afb"/>
        <w:tblW w:w="11398" w:type="dxa"/>
        <w:tblLook w:val="04A0" w:firstRow="1" w:lastRow="0" w:firstColumn="1" w:lastColumn="0" w:noHBand="0" w:noVBand="1"/>
      </w:tblPr>
      <w:tblGrid>
        <w:gridCol w:w="777"/>
        <w:gridCol w:w="7182"/>
        <w:gridCol w:w="1170"/>
        <w:gridCol w:w="1228"/>
        <w:gridCol w:w="1041"/>
      </w:tblGrid>
      <w:tr w:rsidR="00CA4954" w:rsidRPr="0024116F" w14:paraId="4E682220" w14:textId="77777777" w:rsidTr="00CA4954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593D396B" w14:textId="77777777" w:rsidR="00CA4954" w:rsidRPr="0024116F" w:rsidRDefault="00CA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16F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2" w:type="dxa"/>
            <w:tcMar>
              <w:left w:w="28" w:type="dxa"/>
              <w:right w:w="28" w:type="dxa"/>
            </w:tcMar>
            <w:vAlign w:val="center"/>
          </w:tcPr>
          <w:p w14:paraId="1CD094DE" w14:textId="77777777" w:rsidR="00CA4954" w:rsidRPr="0024116F" w:rsidRDefault="00CA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16F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  <w:vAlign w:val="center"/>
          </w:tcPr>
          <w:p w14:paraId="55F350ED" w14:textId="77777777" w:rsidR="00CA4954" w:rsidRPr="0024116F" w:rsidRDefault="00CA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GoBack"/>
            <w:bookmarkEnd w:id="1"/>
            <w:r w:rsidRPr="0024116F">
              <w:rPr>
                <w:rFonts w:ascii="Times New Roman" w:hAnsi="Times New Roman" w:cs="Times New Roman"/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72747A72" w14:textId="77777777" w:rsidR="00CA4954" w:rsidRPr="0024116F" w:rsidRDefault="00CA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16F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  <w:vAlign w:val="center"/>
          </w:tcPr>
          <w:p w14:paraId="798A6C42" w14:textId="77777777" w:rsidR="00CA4954" w:rsidRPr="0024116F" w:rsidRDefault="00CA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16F">
              <w:rPr>
                <w:rFonts w:ascii="Times New Roman" w:hAnsi="Times New Roman" w:cs="Times New Roman"/>
                <w:b/>
                <w:sz w:val="20"/>
                <w:szCs w:val="20"/>
              </w:rPr>
              <w:t>Время ответа, мин.</w:t>
            </w:r>
          </w:p>
        </w:tc>
      </w:tr>
      <w:tr w:rsidR="00CA4954" w:rsidRPr="0024116F" w14:paraId="1212D02B" w14:textId="77777777" w:rsidTr="00CA4954">
        <w:tc>
          <w:tcPr>
            <w:tcW w:w="777" w:type="dxa"/>
            <w:tcMar>
              <w:left w:w="28" w:type="dxa"/>
              <w:right w:w="28" w:type="dxa"/>
            </w:tcMar>
          </w:tcPr>
          <w:p w14:paraId="0BF21319" w14:textId="77777777" w:rsidR="00CA4954" w:rsidRPr="0024116F" w:rsidRDefault="00CA4954">
            <w:pPr>
              <w:pStyle w:val="af6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2" w:type="dxa"/>
            <w:tcMar>
              <w:left w:w="28" w:type="dxa"/>
              <w:right w:w="28" w:type="dxa"/>
            </w:tcMar>
          </w:tcPr>
          <w:p w14:paraId="60D36804" w14:textId="77777777" w:rsidR="00CA4954" w:rsidRPr="0024116F" w:rsidRDefault="00CA49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4116F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294A5BAA" w14:textId="77777777" w:rsidR="00CA4954" w:rsidRPr="0024116F" w:rsidRDefault="00CA4954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24AB460D" w14:textId="63B1D1F6" w:rsidR="00CA4954" w:rsidRPr="0024116F" w:rsidRDefault="00CA4954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C80FCC">
              <w:rPr>
                <w:rFonts w:ascii="Times New Roman" w:hAnsi="Times New Roman" w:cs="Times New Roman"/>
                <w:shd w:val="clear" w:color="auto" w:fill="FFFFFF"/>
              </w:rPr>
              <w:t>Соотнесите группы фармакологических средств с их основным действием в спортивной практике.</w:t>
            </w:r>
            <w:r w:rsidRPr="0024116F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 </w:t>
            </w:r>
          </w:p>
          <w:p w14:paraId="59AB2A87" w14:textId="77777777" w:rsidR="00CA4954" w:rsidRPr="0024116F" w:rsidRDefault="00CA4954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</w:p>
          <w:p w14:paraId="168B53AA" w14:textId="77777777" w:rsidR="00CA4954" w:rsidRPr="0024116F" w:rsidRDefault="00CA49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4116F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fb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1971"/>
              <w:gridCol w:w="425"/>
              <w:gridCol w:w="4253"/>
            </w:tblGrid>
            <w:tr w:rsidR="00CA4954" w:rsidRPr="0024116F" w14:paraId="3324F309" w14:textId="77777777" w:rsidTr="00C80FCC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A155355" w14:textId="77777777" w:rsidR="00CA4954" w:rsidRPr="0024116F" w:rsidRDefault="00CA4954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4116F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1971" w:type="dxa"/>
                  <w:tcMar>
                    <w:left w:w="28" w:type="dxa"/>
                    <w:right w:w="28" w:type="dxa"/>
                  </w:tcMar>
                </w:tcPr>
                <w:p w14:paraId="1F2AD506" w14:textId="0B4DC307" w:rsidR="00CA4954" w:rsidRPr="0024116F" w:rsidRDefault="00CA4954">
                  <w:pPr>
                    <w:pStyle w:val="af6"/>
                    <w:ind w:left="230"/>
                    <w:rPr>
                      <w:rFonts w:ascii="Times New Roman" w:hAnsi="Times New Roman" w:cs="Times New Roman"/>
                    </w:rPr>
                  </w:pPr>
                  <w:r w:rsidRPr="00C80FCC">
                    <w:rPr>
                      <w:rFonts w:ascii="Times New Roman" w:hAnsi="Times New Roman" w:cs="Times New Roman"/>
                    </w:rPr>
                    <w:t>Адаптогены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493B0572" w14:textId="77777777" w:rsidR="00CA4954" w:rsidRPr="0024116F" w:rsidRDefault="00CA4954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4116F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4253" w:type="dxa"/>
                  <w:tcMar>
                    <w:left w:w="28" w:type="dxa"/>
                    <w:right w:w="28" w:type="dxa"/>
                  </w:tcMar>
                </w:tcPr>
                <w:p w14:paraId="784CBE14" w14:textId="010BD59A" w:rsidR="00CA4954" w:rsidRPr="0024116F" w:rsidRDefault="00CA4954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80FCC">
                    <w:rPr>
                      <w:rFonts w:ascii="Times New Roman" w:hAnsi="Times New Roman" w:cs="Times New Roman"/>
                    </w:rPr>
                    <w:t>Повышают устойчивость организма к стрессу и физическим нагрузкам</w:t>
                  </w:r>
                </w:p>
              </w:tc>
            </w:tr>
            <w:tr w:rsidR="00CA4954" w:rsidRPr="0024116F" w14:paraId="0A92B17D" w14:textId="77777777" w:rsidTr="00C80FCC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B8C7E28" w14:textId="77777777" w:rsidR="00CA4954" w:rsidRPr="0024116F" w:rsidRDefault="00CA4954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4116F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1971" w:type="dxa"/>
                  <w:tcMar>
                    <w:left w:w="28" w:type="dxa"/>
                    <w:right w:w="28" w:type="dxa"/>
                  </w:tcMar>
                </w:tcPr>
                <w:p w14:paraId="47D08EDC" w14:textId="6A5F1208" w:rsidR="00CA4954" w:rsidRPr="0024116F" w:rsidRDefault="00CA4954">
                  <w:pPr>
                    <w:pStyle w:val="af6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C80FCC">
                    <w:rPr>
                      <w:rFonts w:ascii="Times New Roman" w:hAnsi="Times New Roman" w:cs="Times New Roman"/>
                    </w:rPr>
                    <w:t>Ноотропы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27056EF5" w14:textId="77777777" w:rsidR="00CA4954" w:rsidRPr="0024116F" w:rsidRDefault="00CA4954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4116F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4253" w:type="dxa"/>
                  <w:tcMar>
                    <w:left w:w="28" w:type="dxa"/>
                    <w:right w:w="28" w:type="dxa"/>
                  </w:tcMar>
                </w:tcPr>
                <w:p w14:paraId="167E6919" w14:textId="5660D276" w:rsidR="00CA4954" w:rsidRPr="0024116F" w:rsidRDefault="00CA4954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80FCC">
                    <w:rPr>
                      <w:rFonts w:ascii="Times New Roman" w:hAnsi="Times New Roman" w:cs="Times New Roman"/>
                    </w:rPr>
                    <w:t>Замедляют процессы окисления, защищают клетки от свободных радикалов</w:t>
                  </w:r>
                </w:p>
              </w:tc>
            </w:tr>
            <w:tr w:rsidR="00CA4954" w:rsidRPr="0024116F" w14:paraId="7AC7B604" w14:textId="77777777" w:rsidTr="00C80FCC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8AFADE0" w14:textId="77777777" w:rsidR="00CA4954" w:rsidRPr="0024116F" w:rsidRDefault="00CA4954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4116F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1971" w:type="dxa"/>
                  <w:tcMar>
                    <w:left w:w="28" w:type="dxa"/>
                    <w:right w:w="28" w:type="dxa"/>
                  </w:tcMar>
                </w:tcPr>
                <w:p w14:paraId="46AE3D52" w14:textId="270AE6B3" w:rsidR="00CA4954" w:rsidRPr="0024116F" w:rsidRDefault="00CA4954">
                  <w:pPr>
                    <w:pStyle w:val="af6"/>
                    <w:ind w:left="230"/>
                    <w:rPr>
                      <w:rFonts w:ascii="Times New Roman" w:hAnsi="Times New Roman" w:cs="Times New Roman"/>
                    </w:rPr>
                  </w:pPr>
                  <w:r w:rsidRPr="00C80FCC">
                    <w:rPr>
                      <w:rFonts w:ascii="Times New Roman" w:hAnsi="Times New Roman" w:cs="Times New Roman"/>
                    </w:rPr>
                    <w:t>Антиоксиданты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25734F8D" w14:textId="77777777" w:rsidR="00CA4954" w:rsidRPr="0024116F" w:rsidRDefault="00CA4954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4116F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4253" w:type="dxa"/>
                  <w:tcMar>
                    <w:left w:w="28" w:type="dxa"/>
                    <w:right w:w="28" w:type="dxa"/>
                  </w:tcMar>
                </w:tcPr>
                <w:p w14:paraId="53BFA91E" w14:textId="626CA8CB" w:rsidR="00CA4954" w:rsidRPr="0024116F" w:rsidRDefault="00CA4954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80FCC">
                    <w:rPr>
                      <w:rFonts w:ascii="Times New Roman" w:hAnsi="Times New Roman" w:cs="Times New Roman"/>
                    </w:rPr>
                    <w:t>Улучшают умственную работоспособность и концентрацию</w:t>
                  </w:r>
                </w:p>
              </w:tc>
            </w:tr>
            <w:tr w:rsidR="00CA4954" w:rsidRPr="0024116F" w14:paraId="0D3ACDD2" w14:textId="77777777" w:rsidTr="00C80FCC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A9EBAA7" w14:textId="77777777" w:rsidR="00CA4954" w:rsidRPr="0024116F" w:rsidRDefault="00CA4954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4116F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1971" w:type="dxa"/>
                  <w:tcMar>
                    <w:left w:w="28" w:type="dxa"/>
                    <w:right w:w="28" w:type="dxa"/>
                  </w:tcMar>
                </w:tcPr>
                <w:p w14:paraId="166B749C" w14:textId="77777777" w:rsidR="00CA4954" w:rsidRPr="0024116F" w:rsidRDefault="00CA4954">
                  <w:pPr>
                    <w:pStyle w:val="af6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33653347" w14:textId="77777777" w:rsidR="00CA4954" w:rsidRPr="0024116F" w:rsidRDefault="00CA4954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4116F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4253" w:type="dxa"/>
                  <w:tcMar>
                    <w:left w:w="28" w:type="dxa"/>
                    <w:right w:w="28" w:type="dxa"/>
                  </w:tcMar>
                </w:tcPr>
                <w:p w14:paraId="4C6D03E2" w14:textId="769BF63E" w:rsidR="00CA4954" w:rsidRPr="0024116F" w:rsidRDefault="00CA4954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C80FCC">
                    <w:rPr>
                      <w:rFonts w:ascii="Times New Roman" w:hAnsi="Times New Roman" w:cs="Times New Roman"/>
                    </w:rPr>
                    <w:t>Повышают аппетит и усиливают синтез желудочного сока</w:t>
                  </w:r>
                </w:p>
              </w:tc>
            </w:tr>
          </w:tbl>
          <w:p w14:paraId="7A95F611" w14:textId="77777777" w:rsidR="00CA4954" w:rsidRPr="0024116F" w:rsidRDefault="00CA4954" w:rsidP="00241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0FAA262B" w14:textId="77777777" w:rsidR="00CA4954" w:rsidRPr="0024116F" w:rsidRDefault="00CA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16F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D870109" w14:textId="77777777" w:rsidR="00CA4954" w:rsidRPr="0024116F" w:rsidRDefault="00CA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16F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0F3F7FB4" w14:textId="5FFE2667" w:rsidR="00CA4954" w:rsidRPr="0024116F" w:rsidRDefault="00CA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A4954" w:rsidRPr="0024116F" w14:paraId="26308699" w14:textId="77777777" w:rsidTr="00CA4954">
        <w:tc>
          <w:tcPr>
            <w:tcW w:w="777" w:type="dxa"/>
            <w:tcMar>
              <w:left w:w="28" w:type="dxa"/>
              <w:right w:w="28" w:type="dxa"/>
            </w:tcMar>
          </w:tcPr>
          <w:p w14:paraId="76C8C8CD" w14:textId="77777777" w:rsidR="00CA4954" w:rsidRPr="0024116F" w:rsidRDefault="00CA4954">
            <w:pPr>
              <w:pStyle w:val="af6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2" w:type="dxa"/>
            <w:tcMar>
              <w:left w:w="28" w:type="dxa"/>
              <w:right w:w="28" w:type="dxa"/>
            </w:tcMar>
          </w:tcPr>
          <w:p w14:paraId="0FCC4FBF" w14:textId="77777777" w:rsidR="00CA4954" w:rsidRPr="0024116F" w:rsidRDefault="00CA49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4116F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2C1BFBD3" w14:textId="77777777" w:rsidR="00CA4954" w:rsidRPr="0024116F" w:rsidRDefault="00CA4954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48989249" w14:textId="36D90959" w:rsidR="00CA4954" w:rsidRPr="0024116F" w:rsidRDefault="00CA4954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2155A3">
              <w:rPr>
                <w:rFonts w:ascii="Times New Roman" w:hAnsi="Times New Roman" w:cs="Times New Roman"/>
                <w:shd w:val="clear" w:color="auto" w:fill="FFFFFF"/>
              </w:rPr>
              <w:t>Соотнесите типы фармакологических средств с их примерами, применяемыми в спортивной практике.</w:t>
            </w:r>
            <w:r w:rsidRPr="0024116F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 </w:t>
            </w:r>
          </w:p>
          <w:p w14:paraId="2030E30C" w14:textId="77777777" w:rsidR="00CA4954" w:rsidRPr="0024116F" w:rsidRDefault="00CA4954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</w:p>
          <w:p w14:paraId="0E8305C0" w14:textId="77777777" w:rsidR="00CA4954" w:rsidRPr="0024116F" w:rsidRDefault="00CA49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4116F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fb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3105"/>
              <w:gridCol w:w="425"/>
              <w:gridCol w:w="3119"/>
            </w:tblGrid>
            <w:tr w:rsidR="00CA4954" w:rsidRPr="0024116F" w14:paraId="5CD48373" w14:textId="77777777" w:rsidTr="002155A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38047AD" w14:textId="77777777" w:rsidR="00CA4954" w:rsidRPr="0024116F" w:rsidRDefault="00CA4954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4116F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3105" w:type="dxa"/>
                  <w:tcMar>
                    <w:left w:w="28" w:type="dxa"/>
                    <w:right w:w="28" w:type="dxa"/>
                  </w:tcMar>
                </w:tcPr>
                <w:p w14:paraId="7B4AA923" w14:textId="56EC4057" w:rsidR="00CA4954" w:rsidRPr="0024116F" w:rsidRDefault="00CA4954">
                  <w:pPr>
                    <w:pStyle w:val="af6"/>
                    <w:ind w:left="230"/>
                    <w:rPr>
                      <w:rFonts w:ascii="Times New Roman" w:hAnsi="Times New Roman" w:cs="Times New Roman"/>
                    </w:rPr>
                  </w:pPr>
                  <w:r w:rsidRPr="002155A3">
                    <w:rPr>
                      <w:rFonts w:ascii="Times New Roman" w:hAnsi="Times New Roman" w:cs="Times New Roman"/>
                    </w:rPr>
                    <w:t>Адаптогены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7A479621" w14:textId="77777777" w:rsidR="00CA4954" w:rsidRPr="0024116F" w:rsidRDefault="00CA4954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4116F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3119" w:type="dxa"/>
                  <w:tcMar>
                    <w:left w:w="28" w:type="dxa"/>
                    <w:right w:w="28" w:type="dxa"/>
                  </w:tcMar>
                </w:tcPr>
                <w:p w14:paraId="275757EA" w14:textId="75E3981C" w:rsidR="00CA4954" w:rsidRPr="0024116F" w:rsidRDefault="00CA4954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155A3">
                    <w:rPr>
                      <w:rFonts w:ascii="Times New Roman" w:hAnsi="Times New Roman" w:cs="Times New Roman"/>
                    </w:rPr>
                    <w:t>Рибоксин, креатин, L-карнитин</w:t>
                  </w:r>
                </w:p>
              </w:tc>
            </w:tr>
            <w:tr w:rsidR="00CA4954" w:rsidRPr="0024116F" w14:paraId="661CDDE4" w14:textId="77777777" w:rsidTr="002155A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FC3ABA4" w14:textId="77777777" w:rsidR="00CA4954" w:rsidRPr="0024116F" w:rsidRDefault="00CA4954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4116F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3105" w:type="dxa"/>
                  <w:tcMar>
                    <w:left w:w="28" w:type="dxa"/>
                    <w:right w:w="28" w:type="dxa"/>
                  </w:tcMar>
                </w:tcPr>
                <w:p w14:paraId="709C9CC0" w14:textId="1D26893C" w:rsidR="00CA4954" w:rsidRPr="0024116F" w:rsidRDefault="00CA4954">
                  <w:pPr>
                    <w:pStyle w:val="af6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2155A3">
                    <w:rPr>
                      <w:rFonts w:ascii="Times New Roman" w:hAnsi="Times New Roman" w:cs="Times New Roman"/>
                    </w:rPr>
                    <w:t>Препараты энергетического действия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43365A5A" w14:textId="77777777" w:rsidR="00CA4954" w:rsidRPr="0024116F" w:rsidRDefault="00CA4954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4116F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3119" w:type="dxa"/>
                  <w:tcMar>
                    <w:left w:w="28" w:type="dxa"/>
                    <w:right w:w="28" w:type="dxa"/>
                  </w:tcMar>
                </w:tcPr>
                <w:p w14:paraId="1734F80E" w14:textId="62B75BE9" w:rsidR="00CA4954" w:rsidRPr="0024116F" w:rsidRDefault="00CA4954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155A3">
                    <w:rPr>
                      <w:rFonts w:ascii="Times New Roman" w:hAnsi="Times New Roman" w:cs="Times New Roman"/>
                    </w:rPr>
                    <w:t>Левзея, женьшень, элеутерококк</w:t>
                  </w:r>
                </w:p>
              </w:tc>
            </w:tr>
            <w:tr w:rsidR="00CA4954" w:rsidRPr="0024116F" w14:paraId="5C480BA4" w14:textId="77777777" w:rsidTr="002155A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C79657E" w14:textId="77777777" w:rsidR="00CA4954" w:rsidRPr="0024116F" w:rsidRDefault="00CA4954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4116F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3105" w:type="dxa"/>
                  <w:tcMar>
                    <w:left w:w="28" w:type="dxa"/>
                    <w:right w:w="28" w:type="dxa"/>
                  </w:tcMar>
                </w:tcPr>
                <w:p w14:paraId="583781AB" w14:textId="2546879A" w:rsidR="00CA4954" w:rsidRPr="0024116F" w:rsidRDefault="00CA4954">
                  <w:pPr>
                    <w:pStyle w:val="af6"/>
                    <w:ind w:left="230"/>
                    <w:rPr>
                      <w:rFonts w:ascii="Times New Roman" w:hAnsi="Times New Roman" w:cs="Times New Roman"/>
                    </w:rPr>
                  </w:pPr>
                  <w:r w:rsidRPr="002155A3">
                    <w:rPr>
                      <w:rFonts w:ascii="Times New Roman" w:hAnsi="Times New Roman" w:cs="Times New Roman"/>
                    </w:rPr>
                    <w:t>Ноотропы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6476505D" w14:textId="77777777" w:rsidR="00CA4954" w:rsidRPr="0024116F" w:rsidRDefault="00CA4954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4116F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3119" w:type="dxa"/>
                  <w:tcMar>
                    <w:left w:w="28" w:type="dxa"/>
                    <w:right w:w="28" w:type="dxa"/>
                  </w:tcMar>
                </w:tcPr>
                <w:p w14:paraId="29F5F86C" w14:textId="69ADCF2D" w:rsidR="00CA4954" w:rsidRPr="0024116F" w:rsidRDefault="00CA4954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155A3">
                    <w:rPr>
                      <w:rFonts w:ascii="Times New Roman" w:hAnsi="Times New Roman" w:cs="Times New Roman"/>
                    </w:rPr>
                    <w:t>Гинкго билоба, пирацетам</w:t>
                  </w:r>
                </w:p>
              </w:tc>
            </w:tr>
            <w:tr w:rsidR="00CA4954" w:rsidRPr="0024116F" w14:paraId="3017C86E" w14:textId="77777777" w:rsidTr="002155A3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2F38C90" w14:textId="77777777" w:rsidR="00CA4954" w:rsidRPr="0024116F" w:rsidRDefault="00CA4954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4116F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3105" w:type="dxa"/>
                  <w:tcMar>
                    <w:left w:w="28" w:type="dxa"/>
                    <w:right w:w="28" w:type="dxa"/>
                  </w:tcMar>
                </w:tcPr>
                <w:p w14:paraId="64643F0F" w14:textId="674E8F8F" w:rsidR="00CA4954" w:rsidRPr="0024116F" w:rsidRDefault="00CA4954">
                  <w:pPr>
                    <w:pStyle w:val="af6"/>
                    <w:ind w:left="230"/>
                    <w:rPr>
                      <w:rFonts w:ascii="Times New Roman" w:hAnsi="Times New Roman" w:cs="Times New Roman"/>
                    </w:rPr>
                  </w:pPr>
                  <w:r w:rsidRPr="002155A3">
                    <w:rPr>
                      <w:rFonts w:ascii="Times New Roman" w:hAnsi="Times New Roman" w:cs="Times New Roman"/>
                    </w:rPr>
                    <w:t>Антиоксиданты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74D41EFA" w14:textId="77777777" w:rsidR="00CA4954" w:rsidRPr="0024116F" w:rsidRDefault="00CA4954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4116F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3119" w:type="dxa"/>
                  <w:tcMar>
                    <w:left w:w="28" w:type="dxa"/>
                    <w:right w:w="28" w:type="dxa"/>
                  </w:tcMar>
                </w:tcPr>
                <w:p w14:paraId="08B558AE" w14:textId="77777777" w:rsidR="00CA4954" w:rsidRPr="0024116F" w:rsidRDefault="00CA4954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26DF9FA0" w14:textId="77777777" w:rsidR="00CA4954" w:rsidRPr="0024116F" w:rsidRDefault="00CA4954" w:rsidP="00241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58045576" w14:textId="77777777" w:rsidR="00CA4954" w:rsidRPr="0024116F" w:rsidRDefault="00CA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16F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94F673C" w14:textId="77777777" w:rsidR="00CA4954" w:rsidRPr="0024116F" w:rsidRDefault="00CA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16F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6383AB2" w14:textId="3955C188" w:rsidR="00CA4954" w:rsidRPr="0024116F" w:rsidRDefault="00CA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A4954" w:rsidRPr="0024116F" w14:paraId="56982B11" w14:textId="77777777" w:rsidTr="00CA4954">
        <w:tc>
          <w:tcPr>
            <w:tcW w:w="777" w:type="dxa"/>
            <w:tcMar>
              <w:left w:w="28" w:type="dxa"/>
              <w:right w:w="28" w:type="dxa"/>
            </w:tcMar>
          </w:tcPr>
          <w:p w14:paraId="2EA85D72" w14:textId="77777777" w:rsidR="00CA4954" w:rsidRPr="0024116F" w:rsidRDefault="00CA4954">
            <w:pPr>
              <w:pStyle w:val="af6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2" w:type="dxa"/>
            <w:tcMar>
              <w:left w:w="28" w:type="dxa"/>
              <w:right w:w="28" w:type="dxa"/>
            </w:tcMar>
          </w:tcPr>
          <w:p w14:paraId="0C15AB4B" w14:textId="77777777" w:rsidR="00CA4954" w:rsidRPr="0024116F" w:rsidRDefault="00CA4954">
            <w:pPr>
              <w:ind w:firstLine="318"/>
              <w:rPr>
                <w:rFonts w:ascii="Times New Roman" w:hAnsi="Times New Roman" w:cs="Times New Roman"/>
              </w:rPr>
            </w:pPr>
            <w:r w:rsidRPr="0024116F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63405683" w14:textId="77777777" w:rsidR="00CA4954" w:rsidRDefault="00CA49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6591DA9" w14:textId="31347E45" w:rsidR="00CA4954" w:rsidRPr="0024116F" w:rsidRDefault="00CA49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022160">
              <w:rPr>
                <w:rFonts w:ascii="Times New Roman" w:hAnsi="Times New Roman" w:cs="Times New Roman"/>
              </w:rPr>
              <w:t>Установите правильную последовательность основных этапов действия препарата при его приёме внутрь.</w:t>
            </w:r>
          </w:p>
          <w:p w14:paraId="13D3A5D4" w14:textId="77777777" w:rsidR="00CA4954" w:rsidRPr="0024116F" w:rsidRDefault="00CA49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98D69CB" w14:textId="77777777" w:rsidR="00CA4954" w:rsidRPr="0024116F" w:rsidRDefault="00CA4954">
            <w:pPr>
              <w:ind w:firstLine="318"/>
              <w:rPr>
                <w:rFonts w:ascii="Times New Roman" w:hAnsi="Times New Roman" w:cs="Times New Roman"/>
              </w:rPr>
            </w:pPr>
            <w:r w:rsidRPr="0024116F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012057EF" w14:textId="77777777" w:rsidR="00CA4954" w:rsidRPr="0024116F" w:rsidRDefault="00CA4954">
            <w:pPr>
              <w:ind w:firstLine="318"/>
              <w:rPr>
                <w:rFonts w:ascii="Times New Roman" w:hAnsi="Times New Roman" w:cs="Times New Roman"/>
              </w:rPr>
            </w:pPr>
          </w:p>
          <w:p w14:paraId="1749D54B" w14:textId="77777777" w:rsidR="00CA4954" w:rsidRDefault="00CA4954">
            <w:pPr>
              <w:ind w:firstLine="318"/>
              <w:rPr>
                <w:rFonts w:ascii="Times New Roman" w:hAnsi="Times New Roman" w:cs="Times New Roman"/>
              </w:rPr>
            </w:pPr>
            <w:r w:rsidRPr="0024116F">
              <w:rPr>
                <w:rFonts w:ascii="Times New Roman" w:hAnsi="Times New Roman" w:cs="Times New Roman"/>
              </w:rPr>
              <w:t xml:space="preserve">1. </w:t>
            </w:r>
            <w:r w:rsidRPr="00022160">
              <w:rPr>
                <w:rFonts w:ascii="Times New Roman" w:hAnsi="Times New Roman" w:cs="Times New Roman"/>
              </w:rPr>
              <w:t>Биохимическое воздействие на клетки</w:t>
            </w:r>
          </w:p>
          <w:p w14:paraId="5865FBDF" w14:textId="65214B41" w:rsidR="00CA4954" w:rsidRPr="0024116F" w:rsidRDefault="00CA4954">
            <w:pPr>
              <w:ind w:firstLine="318"/>
              <w:rPr>
                <w:rFonts w:ascii="Times New Roman" w:hAnsi="Times New Roman" w:cs="Times New Roman"/>
              </w:rPr>
            </w:pPr>
            <w:r w:rsidRPr="0024116F">
              <w:rPr>
                <w:rFonts w:ascii="Times New Roman" w:hAnsi="Times New Roman" w:cs="Times New Roman"/>
              </w:rPr>
              <w:t xml:space="preserve">2. </w:t>
            </w:r>
            <w:r w:rsidRPr="00022160">
              <w:rPr>
                <w:rFonts w:ascii="Times New Roman" w:hAnsi="Times New Roman" w:cs="Times New Roman"/>
              </w:rPr>
              <w:t>Всасывание вещества через слизистую ЖКТ</w:t>
            </w:r>
          </w:p>
          <w:p w14:paraId="5B7C8981" w14:textId="3647D6F0" w:rsidR="00CA4954" w:rsidRPr="0024116F" w:rsidRDefault="00CA4954">
            <w:pPr>
              <w:ind w:firstLine="318"/>
              <w:rPr>
                <w:rFonts w:ascii="Times New Roman" w:hAnsi="Times New Roman" w:cs="Times New Roman"/>
              </w:rPr>
            </w:pPr>
            <w:r w:rsidRPr="0024116F">
              <w:rPr>
                <w:rFonts w:ascii="Times New Roman" w:hAnsi="Times New Roman" w:cs="Times New Roman"/>
              </w:rPr>
              <w:t xml:space="preserve">3. </w:t>
            </w:r>
            <w:r w:rsidRPr="00022160">
              <w:rPr>
                <w:rFonts w:ascii="Times New Roman" w:hAnsi="Times New Roman" w:cs="Times New Roman"/>
              </w:rPr>
              <w:t>Доставка вещества к органам-мишеням</w:t>
            </w:r>
          </w:p>
          <w:p w14:paraId="3B36FF71" w14:textId="6E3D4066" w:rsidR="00CA4954" w:rsidRPr="0024116F" w:rsidRDefault="00CA4954">
            <w:pPr>
              <w:ind w:firstLine="318"/>
              <w:rPr>
                <w:rFonts w:ascii="Times New Roman" w:hAnsi="Times New Roman" w:cs="Times New Roman"/>
              </w:rPr>
            </w:pPr>
            <w:r w:rsidRPr="0024116F">
              <w:rPr>
                <w:rFonts w:ascii="Times New Roman" w:hAnsi="Times New Roman" w:cs="Times New Roman"/>
              </w:rPr>
              <w:t xml:space="preserve">4. </w:t>
            </w:r>
            <w:r w:rsidRPr="00022160">
              <w:rPr>
                <w:rFonts w:ascii="Times New Roman" w:hAnsi="Times New Roman" w:cs="Times New Roman"/>
              </w:rPr>
              <w:t>Попадание препарата в кровоток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75EBB51" w14:textId="77777777" w:rsidR="00CA4954" w:rsidRPr="0024116F" w:rsidRDefault="00CA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16F">
              <w:rPr>
                <w:rFonts w:ascii="Times New Roman" w:hAnsi="Times New Roman" w:cs="Times New Roman"/>
                <w:sz w:val="20"/>
                <w:szCs w:val="20"/>
              </w:rPr>
              <w:t>На послед-ть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844D5C9" w14:textId="77777777" w:rsidR="00CA4954" w:rsidRPr="0024116F" w:rsidRDefault="00CA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16F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13CA652D" w14:textId="540FC800" w:rsidR="00CA4954" w:rsidRPr="0024116F" w:rsidRDefault="00CA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A4954" w:rsidRPr="0024116F" w14:paraId="4A3D44D9" w14:textId="77777777" w:rsidTr="00CA4954">
        <w:tc>
          <w:tcPr>
            <w:tcW w:w="777" w:type="dxa"/>
            <w:tcMar>
              <w:left w:w="28" w:type="dxa"/>
              <w:right w:w="28" w:type="dxa"/>
            </w:tcMar>
          </w:tcPr>
          <w:p w14:paraId="26B8FC1A" w14:textId="77777777" w:rsidR="00CA4954" w:rsidRPr="0024116F" w:rsidRDefault="00CA4954">
            <w:pPr>
              <w:pStyle w:val="af6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2" w:type="dxa"/>
            <w:tcMar>
              <w:left w:w="28" w:type="dxa"/>
              <w:right w:w="28" w:type="dxa"/>
            </w:tcMar>
          </w:tcPr>
          <w:p w14:paraId="21AC2B84" w14:textId="77777777" w:rsidR="00CA4954" w:rsidRPr="0024116F" w:rsidRDefault="00CA4954">
            <w:pPr>
              <w:ind w:firstLine="318"/>
              <w:rPr>
                <w:rFonts w:ascii="Times New Roman" w:hAnsi="Times New Roman" w:cs="Times New Roman"/>
              </w:rPr>
            </w:pPr>
            <w:r w:rsidRPr="0024116F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5485DD36" w14:textId="77777777" w:rsidR="00CA4954" w:rsidRDefault="00CA49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50E3806" w14:textId="1037FA17" w:rsidR="00CA4954" w:rsidRPr="0024116F" w:rsidRDefault="00CA49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C3DB7">
              <w:rPr>
                <w:rFonts w:ascii="Times New Roman" w:hAnsi="Times New Roman" w:cs="Times New Roman"/>
              </w:rPr>
              <w:t>Установите правильную последовательность этапов фармакокинетического процесса в организме после приёма препарата внутрь.</w:t>
            </w:r>
          </w:p>
          <w:p w14:paraId="6D882C8C" w14:textId="77777777" w:rsidR="00CA4954" w:rsidRPr="0024116F" w:rsidRDefault="00CA49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C21E60E" w14:textId="77777777" w:rsidR="00CA4954" w:rsidRPr="0024116F" w:rsidRDefault="00CA4954">
            <w:pPr>
              <w:ind w:firstLine="318"/>
              <w:rPr>
                <w:rFonts w:ascii="Times New Roman" w:hAnsi="Times New Roman" w:cs="Times New Roman"/>
              </w:rPr>
            </w:pPr>
            <w:r w:rsidRPr="0024116F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5B836FD7" w14:textId="77777777" w:rsidR="00CA4954" w:rsidRPr="0024116F" w:rsidRDefault="00CA4954">
            <w:pPr>
              <w:ind w:firstLine="318"/>
              <w:rPr>
                <w:rFonts w:ascii="Times New Roman" w:hAnsi="Times New Roman" w:cs="Times New Roman"/>
              </w:rPr>
            </w:pPr>
          </w:p>
          <w:p w14:paraId="5C667341" w14:textId="4180364F" w:rsidR="00CA4954" w:rsidRPr="0024116F" w:rsidRDefault="00CA4954">
            <w:pPr>
              <w:ind w:firstLine="318"/>
              <w:rPr>
                <w:rFonts w:ascii="Times New Roman" w:hAnsi="Times New Roman" w:cs="Times New Roman"/>
              </w:rPr>
            </w:pPr>
            <w:r w:rsidRPr="0024116F">
              <w:rPr>
                <w:rFonts w:ascii="Times New Roman" w:hAnsi="Times New Roman" w:cs="Times New Roman"/>
              </w:rPr>
              <w:t xml:space="preserve">1. </w:t>
            </w:r>
            <w:r w:rsidRPr="002C3DB7">
              <w:rPr>
                <w:rFonts w:ascii="Times New Roman" w:hAnsi="Times New Roman" w:cs="Times New Roman"/>
              </w:rPr>
              <w:t>Метаболизм препарата в печени</w:t>
            </w:r>
          </w:p>
          <w:p w14:paraId="616070E2" w14:textId="76B9A4AA" w:rsidR="00CA4954" w:rsidRPr="0024116F" w:rsidRDefault="00CA4954">
            <w:pPr>
              <w:ind w:firstLine="318"/>
              <w:rPr>
                <w:rFonts w:ascii="Times New Roman" w:hAnsi="Times New Roman" w:cs="Times New Roman"/>
              </w:rPr>
            </w:pPr>
            <w:r w:rsidRPr="0024116F">
              <w:rPr>
                <w:rFonts w:ascii="Times New Roman" w:hAnsi="Times New Roman" w:cs="Times New Roman"/>
              </w:rPr>
              <w:t xml:space="preserve">2. </w:t>
            </w:r>
            <w:r w:rsidRPr="002C3DB7">
              <w:rPr>
                <w:rFonts w:ascii="Times New Roman" w:hAnsi="Times New Roman" w:cs="Times New Roman"/>
              </w:rPr>
              <w:t>Всасывание вещества в кровоток</w:t>
            </w:r>
          </w:p>
          <w:p w14:paraId="4BD779FF" w14:textId="5E9A3F29" w:rsidR="00CA4954" w:rsidRPr="0024116F" w:rsidRDefault="00CA4954">
            <w:pPr>
              <w:ind w:firstLine="318"/>
              <w:rPr>
                <w:rFonts w:ascii="Times New Roman" w:hAnsi="Times New Roman" w:cs="Times New Roman"/>
              </w:rPr>
            </w:pPr>
            <w:r w:rsidRPr="0024116F">
              <w:rPr>
                <w:rFonts w:ascii="Times New Roman" w:hAnsi="Times New Roman" w:cs="Times New Roman"/>
              </w:rPr>
              <w:t xml:space="preserve">3. </w:t>
            </w:r>
            <w:r w:rsidRPr="002C3DB7">
              <w:rPr>
                <w:rFonts w:ascii="Times New Roman" w:hAnsi="Times New Roman" w:cs="Times New Roman"/>
              </w:rPr>
              <w:t>Распределение препарата по тканям организма</w:t>
            </w:r>
          </w:p>
          <w:p w14:paraId="24701B0F" w14:textId="77EF19A9" w:rsidR="00CA4954" w:rsidRPr="0024116F" w:rsidRDefault="00CA4954">
            <w:pPr>
              <w:ind w:firstLine="318"/>
              <w:rPr>
                <w:rFonts w:ascii="Times New Roman" w:hAnsi="Times New Roman" w:cs="Times New Roman"/>
              </w:rPr>
            </w:pPr>
            <w:r w:rsidRPr="0024116F">
              <w:rPr>
                <w:rFonts w:ascii="Times New Roman" w:hAnsi="Times New Roman" w:cs="Times New Roman"/>
              </w:rPr>
              <w:t xml:space="preserve">4. </w:t>
            </w:r>
            <w:r w:rsidRPr="002C3DB7">
              <w:rPr>
                <w:rFonts w:ascii="Times New Roman" w:hAnsi="Times New Roman" w:cs="Times New Roman"/>
              </w:rPr>
              <w:t>Выведение препарата через выделительные системы</w:t>
            </w:r>
          </w:p>
          <w:p w14:paraId="7BCAC5BE" w14:textId="77777777" w:rsidR="00CA4954" w:rsidRPr="0024116F" w:rsidRDefault="00CA4954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020CE175" w14:textId="77777777" w:rsidR="00CA4954" w:rsidRPr="0024116F" w:rsidRDefault="00CA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16F">
              <w:rPr>
                <w:rFonts w:ascii="Times New Roman" w:hAnsi="Times New Roman" w:cs="Times New Roman"/>
                <w:sz w:val="20"/>
                <w:szCs w:val="20"/>
              </w:rPr>
              <w:t>На послед-ть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3320771" w14:textId="77777777" w:rsidR="00CA4954" w:rsidRPr="0024116F" w:rsidRDefault="00CA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16F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1544DE5" w14:textId="380CB6F0" w:rsidR="00CA4954" w:rsidRPr="0024116F" w:rsidRDefault="00CA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A4954" w:rsidRPr="0024116F" w14:paraId="3EAEFD41" w14:textId="77777777" w:rsidTr="00CA4954">
        <w:tc>
          <w:tcPr>
            <w:tcW w:w="777" w:type="dxa"/>
            <w:tcMar>
              <w:left w:w="28" w:type="dxa"/>
              <w:right w:w="28" w:type="dxa"/>
            </w:tcMar>
          </w:tcPr>
          <w:p w14:paraId="2B872003" w14:textId="77777777" w:rsidR="00CA4954" w:rsidRPr="0024116F" w:rsidRDefault="00CA4954">
            <w:pPr>
              <w:pStyle w:val="af6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2" w:type="dxa"/>
            <w:tcMar>
              <w:left w:w="28" w:type="dxa"/>
              <w:right w:w="28" w:type="dxa"/>
            </w:tcMar>
          </w:tcPr>
          <w:p w14:paraId="79E3CB22" w14:textId="77777777" w:rsidR="00CA4954" w:rsidRPr="0024116F" w:rsidRDefault="00CA4954">
            <w:pPr>
              <w:ind w:firstLine="318"/>
              <w:rPr>
                <w:rFonts w:ascii="Times New Roman" w:hAnsi="Times New Roman" w:cs="Times New Roman"/>
              </w:rPr>
            </w:pPr>
            <w:r w:rsidRPr="0024116F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5AE46C98" w14:textId="77777777" w:rsidR="00CA4954" w:rsidRDefault="00CA49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2F4D276" w14:textId="053B65E9" w:rsidR="00CA4954" w:rsidRPr="0024116F" w:rsidRDefault="00CA49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B267B">
              <w:rPr>
                <w:rFonts w:ascii="Times New Roman" w:hAnsi="Times New Roman" w:cs="Times New Roman"/>
              </w:rPr>
              <w:t>Установите правильную последовательность эффектов антигипоксантов при их применении в условиях физических нагрузок.</w:t>
            </w:r>
          </w:p>
          <w:p w14:paraId="753ABD20" w14:textId="77777777" w:rsidR="00CA4954" w:rsidRPr="0024116F" w:rsidRDefault="00CA49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97660AB" w14:textId="77777777" w:rsidR="00CA4954" w:rsidRPr="0024116F" w:rsidRDefault="00CA4954">
            <w:pPr>
              <w:ind w:firstLine="318"/>
              <w:rPr>
                <w:rFonts w:ascii="Times New Roman" w:hAnsi="Times New Roman" w:cs="Times New Roman"/>
              </w:rPr>
            </w:pPr>
            <w:r w:rsidRPr="0024116F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7D677D9F" w14:textId="77777777" w:rsidR="00CA4954" w:rsidRPr="0024116F" w:rsidRDefault="00CA4954">
            <w:pPr>
              <w:ind w:firstLine="318"/>
              <w:rPr>
                <w:rFonts w:ascii="Times New Roman" w:hAnsi="Times New Roman" w:cs="Times New Roman"/>
              </w:rPr>
            </w:pPr>
          </w:p>
          <w:p w14:paraId="064B467C" w14:textId="52AF2E92" w:rsidR="00CA4954" w:rsidRPr="0024116F" w:rsidRDefault="00CA4954">
            <w:pPr>
              <w:ind w:firstLine="318"/>
              <w:rPr>
                <w:rFonts w:ascii="Times New Roman" w:hAnsi="Times New Roman" w:cs="Times New Roman"/>
              </w:rPr>
            </w:pPr>
            <w:r w:rsidRPr="0024116F">
              <w:rPr>
                <w:rFonts w:ascii="Times New Roman" w:hAnsi="Times New Roman" w:cs="Times New Roman"/>
              </w:rPr>
              <w:t xml:space="preserve">1. </w:t>
            </w:r>
            <w:r w:rsidRPr="007B267B">
              <w:rPr>
                <w:rFonts w:ascii="Times New Roman" w:hAnsi="Times New Roman" w:cs="Times New Roman"/>
              </w:rPr>
              <w:t>Замедление развития утомления и ускорение восстановления</w:t>
            </w:r>
          </w:p>
          <w:p w14:paraId="10DBB122" w14:textId="4B05FF81" w:rsidR="00CA4954" w:rsidRPr="0024116F" w:rsidRDefault="00CA4954">
            <w:pPr>
              <w:ind w:firstLine="318"/>
              <w:rPr>
                <w:rFonts w:ascii="Times New Roman" w:hAnsi="Times New Roman" w:cs="Times New Roman"/>
              </w:rPr>
            </w:pPr>
            <w:r w:rsidRPr="0024116F">
              <w:rPr>
                <w:rFonts w:ascii="Times New Roman" w:hAnsi="Times New Roman" w:cs="Times New Roman"/>
              </w:rPr>
              <w:t xml:space="preserve">2. </w:t>
            </w:r>
            <w:r w:rsidRPr="007B267B">
              <w:rPr>
                <w:rFonts w:ascii="Times New Roman" w:hAnsi="Times New Roman" w:cs="Times New Roman"/>
              </w:rPr>
              <w:t>Стабилизация клеточных мембран и уменьшение проницаемости</w:t>
            </w:r>
          </w:p>
          <w:p w14:paraId="57270DA9" w14:textId="14C9D661" w:rsidR="00CA4954" w:rsidRPr="0024116F" w:rsidRDefault="00CA4954">
            <w:pPr>
              <w:ind w:firstLine="318"/>
              <w:rPr>
                <w:rFonts w:ascii="Times New Roman" w:hAnsi="Times New Roman" w:cs="Times New Roman"/>
              </w:rPr>
            </w:pPr>
            <w:r w:rsidRPr="0024116F">
              <w:rPr>
                <w:rFonts w:ascii="Times New Roman" w:hAnsi="Times New Roman" w:cs="Times New Roman"/>
              </w:rPr>
              <w:t xml:space="preserve">3. </w:t>
            </w:r>
            <w:r w:rsidRPr="007B267B">
              <w:rPr>
                <w:rFonts w:ascii="Times New Roman" w:hAnsi="Times New Roman" w:cs="Times New Roman"/>
              </w:rPr>
              <w:t>Сохранение энергетического обмена в условиях гипоксии</w:t>
            </w:r>
          </w:p>
          <w:p w14:paraId="104401F6" w14:textId="1FF255D8" w:rsidR="00CA4954" w:rsidRPr="0024116F" w:rsidRDefault="00CA4954">
            <w:pPr>
              <w:ind w:firstLine="318"/>
              <w:rPr>
                <w:rFonts w:ascii="Times New Roman" w:hAnsi="Times New Roman" w:cs="Times New Roman"/>
              </w:rPr>
            </w:pPr>
            <w:r w:rsidRPr="0024116F">
              <w:rPr>
                <w:rFonts w:ascii="Times New Roman" w:hAnsi="Times New Roman" w:cs="Times New Roman"/>
              </w:rPr>
              <w:t xml:space="preserve">4. </w:t>
            </w:r>
            <w:r w:rsidRPr="007B267B">
              <w:rPr>
                <w:rFonts w:ascii="Times New Roman" w:hAnsi="Times New Roman" w:cs="Times New Roman"/>
              </w:rPr>
              <w:t>Повышение способности тканей к утилизации кислорода</w:t>
            </w:r>
          </w:p>
          <w:p w14:paraId="1C0BED9F" w14:textId="77777777" w:rsidR="00CA4954" w:rsidRPr="0024116F" w:rsidRDefault="00CA4954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0B1F85CD" w14:textId="77777777" w:rsidR="00CA4954" w:rsidRPr="0024116F" w:rsidRDefault="00CA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16F">
              <w:rPr>
                <w:rFonts w:ascii="Times New Roman" w:hAnsi="Times New Roman" w:cs="Times New Roman"/>
                <w:sz w:val="20"/>
                <w:szCs w:val="20"/>
              </w:rPr>
              <w:t>На послед-ть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35CB036" w14:textId="77777777" w:rsidR="00CA4954" w:rsidRPr="0024116F" w:rsidRDefault="00CA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16F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25E0DDF0" w14:textId="690BF282" w:rsidR="00CA4954" w:rsidRPr="0024116F" w:rsidRDefault="00CA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CA4954" w:rsidRPr="0024116F" w14:paraId="424CFE63" w14:textId="77777777" w:rsidTr="00CA4954">
        <w:tc>
          <w:tcPr>
            <w:tcW w:w="777" w:type="dxa"/>
            <w:tcMar>
              <w:left w:w="28" w:type="dxa"/>
              <w:right w:w="28" w:type="dxa"/>
            </w:tcMar>
          </w:tcPr>
          <w:p w14:paraId="5A3681E0" w14:textId="77777777" w:rsidR="00CA4954" w:rsidRPr="0024116F" w:rsidRDefault="00CA4954">
            <w:pPr>
              <w:pStyle w:val="af6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2" w:type="dxa"/>
            <w:tcMar>
              <w:left w:w="28" w:type="dxa"/>
              <w:right w:w="28" w:type="dxa"/>
            </w:tcMar>
          </w:tcPr>
          <w:p w14:paraId="7821515A" w14:textId="77777777" w:rsidR="00CA4954" w:rsidRPr="0024116F" w:rsidRDefault="00CA49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4116F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664D58E2" w14:textId="77777777" w:rsidR="00CA4954" w:rsidRDefault="00CA49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13AE7E0" w14:textId="42201C23" w:rsidR="00CA4954" w:rsidRPr="0024116F" w:rsidRDefault="00CA49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B267B">
              <w:rPr>
                <w:rFonts w:ascii="Times New Roman" w:hAnsi="Times New Roman" w:cs="Times New Roman"/>
              </w:rPr>
              <w:t>Какое фармакологическое средство чаще всего применяется для повышения устойчивости организма к физическим нагрузкам в базовом периоде спортивной подготовки?</w:t>
            </w:r>
          </w:p>
          <w:p w14:paraId="3BDE51B8" w14:textId="77777777" w:rsidR="00CA4954" w:rsidRPr="0024116F" w:rsidRDefault="00CA49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AF1D569" w14:textId="77777777" w:rsidR="00CA4954" w:rsidRPr="0024116F" w:rsidRDefault="00CA49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4116F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0A95079F" w14:textId="1F5B0970" w:rsidR="00CA4954" w:rsidRPr="0024116F" w:rsidRDefault="00CA4954">
            <w:pPr>
              <w:ind w:firstLine="318"/>
              <w:rPr>
                <w:rFonts w:ascii="Times New Roman" w:hAnsi="Times New Roman" w:cs="Times New Roman"/>
              </w:rPr>
            </w:pPr>
            <w:r w:rsidRPr="0024116F">
              <w:rPr>
                <w:rFonts w:ascii="Times New Roman" w:hAnsi="Times New Roman" w:cs="Times New Roman"/>
              </w:rPr>
              <w:t xml:space="preserve">1. </w:t>
            </w:r>
            <w:r w:rsidRPr="007B267B">
              <w:rPr>
                <w:rFonts w:ascii="Times New Roman" w:hAnsi="Times New Roman" w:cs="Times New Roman"/>
              </w:rPr>
              <w:t>Аспирин</w:t>
            </w:r>
            <w:r w:rsidRPr="0024116F">
              <w:rPr>
                <w:rFonts w:ascii="Times New Roman" w:hAnsi="Times New Roman" w:cs="Times New Roman"/>
              </w:rPr>
              <w:t xml:space="preserve"> </w:t>
            </w:r>
          </w:p>
          <w:p w14:paraId="12521683" w14:textId="4FB0D39F" w:rsidR="00CA4954" w:rsidRPr="0024116F" w:rsidRDefault="00CA4954">
            <w:pPr>
              <w:ind w:firstLine="318"/>
              <w:rPr>
                <w:rFonts w:ascii="Times New Roman" w:hAnsi="Times New Roman" w:cs="Times New Roman"/>
              </w:rPr>
            </w:pPr>
            <w:r w:rsidRPr="0024116F">
              <w:rPr>
                <w:rFonts w:ascii="Times New Roman" w:hAnsi="Times New Roman" w:cs="Times New Roman"/>
              </w:rPr>
              <w:t xml:space="preserve">2. </w:t>
            </w:r>
            <w:r w:rsidRPr="007B267B">
              <w:rPr>
                <w:rFonts w:ascii="Times New Roman" w:hAnsi="Times New Roman" w:cs="Times New Roman"/>
              </w:rPr>
              <w:t>Левзея</w:t>
            </w:r>
          </w:p>
          <w:p w14:paraId="72365875" w14:textId="3C27F50F" w:rsidR="00CA4954" w:rsidRPr="0024116F" w:rsidRDefault="00CA4954">
            <w:pPr>
              <w:ind w:firstLine="318"/>
              <w:rPr>
                <w:rFonts w:ascii="Times New Roman" w:hAnsi="Times New Roman" w:cs="Times New Roman"/>
              </w:rPr>
            </w:pPr>
            <w:r w:rsidRPr="0024116F">
              <w:rPr>
                <w:rFonts w:ascii="Times New Roman" w:hAnsi="Times New Roman" w:cs="Times New Roman"/>
              </w:rPr>
              <w:t xml:space="preserve">3. </w:t>
            </w:r>
            <w:r w:rsidRPr="007B267B">
              <w:rPr>
                <w:rFonts w:ascii="Times New Roman" w:hAnsi="Times New Roman" w:cs="Times New Roman"/>
              </w:rPr>
              <w:t>Рибоксин</w:t>
            </w:r>
          </w:p>
          <w:p w14:paraId="29EC7B8A" w14:textId="57B43316" w:rsidR="00CA4954" w:rsidRPr="0024116F" w:rsidRDefault="00CA4954">
            <w:pPr>
              <w:ind w:firstLine="318"/>
              <w:rPr>
                <w:rFonts w:ascii="Times New Roman" w:hAnsi="Times New Roman" w:cs="Times New Roman"/>
              </w:rPr>
            </w:pPr>
            <w:r w:rsidRPr="0024116F">
              <w:rPr>
                <w:rFonts w:ascii="Times New Roman" w:hAnsi="Times New Roman" w:cs="Times New Roman"/>
              </w:rPr>
              <w:t xml:space="preserve">4. </w:t>
            </w:r>
            <w:r w:rsidRPr="007B267B">
              <w:rPr>
                <w:rFonts w:ascii="Times New Roman" w:hAnsi="Times New Roman" w:cs="Times New Roman"/>
              </w:rPr>
              <w:t>Пирацетам</w:t>
            </w:r>
          </w:p>
          <w:p w14:paraId="704C1A7F" w14:textId="77777777" w:rsidR="00CA4954" w:rsidRPr="0024116F" w:rsidRDefault="00CA49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28968928" w14:textId="77777777" w:rsidR="00CA4954" w:rsidRPr="0024116F" w:rsidRDefault="00CA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16F">
              <w:rPr>
                <w:rFonts w:ascii="Times New Roman" w:hAnsi="Times New Roman" w:cs="Times New Roman"/>
                <w:sz w:val="20"/>
                <w:szCs w:val="20"/>
              </w:rPr>
              <w:t>Комбинир.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21882B2" w14:textId="77777777" w:rsidR="00CA4954" w:rsidRPr="0024116F" w:rsidRDefault="00CA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16F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15AC539" w14:textId="1CD33CB6" w:rsidR="00CA4954" w:rsidRPr="0024116F" w:rsidRDefault="00CA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A4954" w:rsidRPr="0024116F" w14:paraId="38DA2B57" w14:textId="77777777" w:rsidTr="00CA4954">
        <w:tc>
          <w:tcPr>
            <w:tcW w:w="777" w:type="dxa"/>
            <w:tcMar>
              <w:left w:w="28" w:type="dxa"/>
              <w:right w:w="28" w:type="dxa"/>
            </w:tcMar>
          </w:tcPr>
          <w:p w14:paraId="1EC7FE59" w14:textId="77777777" w:rsidR="00CA4954" w:rsidRPr="0024116F" w:rsidRDefault="00CA4954">
            <w:pPr>
              <w:pStyle w:val="af6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2" w:type="dxa"/>
            <w:tcMar>
              <w:left w:w="28" w:type="dxa"/>
              <w:right w:w="28" w:type="dxa"/>
            </w:tcMar>
          </w:tcPr>
          <w:p w14:paraId="797562C3" w14:textId="77777777" w:rsidR="00CA4954" w:rsidRPr="0024116F" w:rsidRDefault="00CA49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4116F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60ED96B2" w14:textId="77777777" w:rsidR="00CA4954" w:rsidRDefault="00CA49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75AC927" w14:textId="75356325" w:rsidR="00CA4954" w:rsidRPr="0024116F" w:rsidRDefault="00CA49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87246">
              <w:rPr>
                <w:rFonts w:ascii="Times New Roman" w:hAnsi="Times New Roman" w:cs="Times New Roman"/>
              </w:rPr>
              <w:t>Какое средство можно отнести к допустимым фармакологическим средствам, повышающим устойчивость организма к гипоксии при физических нагрузках?</w:t>
            </w:r>
          </w:p>
          <w:p w14:paraId="60E3AFD0" w14:textId="77777777" w:rsidR="00CA4954" w:rsidRPr="0024116F" w:rsidRDefault="00CA49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9DCA5D1" w14:textId="77777777" w:rsidR="00CA4954" w:rsidRPr="0024116F" w:rsidRDefault="00CA49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4116F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40D201F1" w14:textId="7862FC9A" w:rsidR="00CA4954" w:rsidRPr="0024116F" w:rsidRDefault="00CA4954">
            <w:pPr>
              <w:ind w:firstLine="318"/>
              <w:rPr>
                <w:rFonts w:ascii="Times New Roman" w:hAnsi="Times New Roman" w:cs="Times New Roman"/>
              </w:rPr>
            </w:pPr>
            <w:r w:rsidRPr="0024116F">
              <w:rPr>
                <w:rFonts w:ascii="Times New Roman" w:hAnsi="Times New Roman" w:cs="Times New Roman"/>
              </w:rPr>
              <w:t xml:space="preserve">1. </w:t>
            </w:r>
            <w:r w:rsidRPr="00D87246">
              <w:rPr>
                <w:rFonts w:ascii="Times New Roman" w:hAnsi="Times New Roman" w:cs="Times New Roman"/>
              </w:rPr>
              <w:t>Панангин</w:t>
            </w:r>
          </w:p>
          <w:p w14:paraId="53A14B2C" w14:textId="52825AF6" w:rsidR="00CA4954" w:rsidRPr="0024116F" w:rsidRDefault="00CA4954">
            <w:pPr>
              <w:ind w:firstLine="318"/>
              <w:rPr>
                <w:rFonts w:ascii="Times New Roman" w:hAnsi="Times New Roman" w:cs="Times New Roman"/>
              </w:rPr>
            </w:pPr>
            <w:r w:rsidRPr="0024116F">
              <w:rPr>
                <w:rFonts w:ascii="Times New Roman" w:hAnsi="Times New Roman" w:cs="Times New Roman"/>
              </w:rPr>
              <w:t xml:space="preserve">2. </w:t>
            </w:r>
            <w:r w:rsidRPr="00D87246">
              <w:rPr>
                <w:rFonts w:ascii="Times New Roman" w:hAnsi="Times New Roman" w:cs="Times New Roman"/>
              </w:rPr>
              <w:t>Рибоксин</w:t>
            </w:r>
          </w:p>
          <w:p w14:paraId="6DCDC1E8" w14:textId="0BC32A8A" w:rsidR="00CA4954" w:rsidRPr="0024116F" w:rsidRDefault="00CA4954">
            <w:pPr>
              <w:ind w:firstLine="318"/>
              <w:rPr>
                <w:rFonts w:ascii="Times New Roman" w:hAnsi="Times New Roman" w:cs="Times New Roman"/>
              </w:rPr>
            </w:pPr>
            <w:r w:rsidRPr="0024116F">
              <w:rPr>
                <w:rFonts w:ascii="Times New Roman" w:hAnsi="Times New Roman" w:cs="Times New Roman"/>
              </w:rPr>
              <w:t xml:space="preserve">3. </w:t>
            </w:r>
            <w:r w:rsidRPr="00D87246">
              <w:rPr>
                <w:rFonts w:ascii="Times New Roman" w:hAnsi="Times New Roman" w:cs="Times New Roman"/>
              </w:rPr>
              <w:t>Корвалол</w:t>
            </w:r>
            <w:r w:rsidRPr="0024116F">
              <w:rPr>
                <w:rFonts w:ascii="Times New Roman" w:hAnsi="Times New Roman" w:cs="Times New Roman"/>
              </w:rPr>
              <w:t xml:space="preserve"> </w:t>
            </w:r>
          </w:p>
          <w:p w14:paraId="0994C2D7" w14:textId="5A4307E3" w:rsidR="00CA4954" w:rsidRPr="0024116F" w:rsidRDefault="00CA4954">
            <w:pPr>
              <w:ind w:firstLine="318"/>
              <w:rPr>
                <w:rFonts w:ascii="Times New Roman" w:hAnsi="Times New Roman" w:cs="Times New Roman"/>
              </w:rPr>
            </w:pPr>
            <w:r w:rsidRPr="0024116F">
              <w:rPr>
                <w:rFonts w:ascii="Times New Roman" w:hAnsi="Times New Roman" w:cs="Times New Roman"/>
              </w:rPr>
              <w:t xml:space="preserve">4. </w:t>
            </w:r>
            <w:r w:rsidRPr="00D87246">
              <w:rPr>
                <w:rFonts w:ascii="Times New Roman" w:hAnsi="Times New Roman" w:cs="Times New Roman"/>
              </w:rPr>
              <w:t>Ноотропил</w:t>
            </w:r>
          </w:p>
          <w:p w14:paraId="2B0378C4" w14:textId="77777777" w:rsidR="00CA4954" w:rsidRPr="0024116F" w:rsidRDefault="00CA49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56B9D36B" w14:textId="77777777" w:rsidR="00CA4954" w:rsidRPr="0024116F" w:rsidRDefault="00CA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16F">
              <w:rPr>
                <w:rFonts w:ascii="Times New Roman" w:hAnsi="Times New Roman" w:cs="Times New Roman"/>
                <w:sz w:val="20"/>
                <w:szCs w:val="20"/>
              </w:rPr>
              <w:t>Комбинир.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1F08ECE" w14:textId="77777777" w:rsidR="00CA4954" w:rsidRPr="0024116F" w:rsidRDefault="00CA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16F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4A353FE" w14:textId="43EFC56C" w:rsidR="00CA4954" w:rsidRPr="0024116F" w:rsidRDefault="00CA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A4954" w:rsidRPr="0024116F" w14:paraId="23B62F68" w14:textId="77777777" w:rsidTr="00CA4954">
        <w:tc>
          <w:tcPr>
            <w:tcW w:w="777" w:type="dxa"/>
            <w:tcMar>
              <w:left w:w="28" w:type="dxa"/>
              <w:right w:w="28" w:type="dxa"/>
            </w:tcMar>
          </w:tcPr>
          <w:p w14:paraId="24BD6A05" w14:textId="77777777" w:rsidR="00CA4954" w:rsidRPr="0024116F" w:rsidRDefault="00CA4954">
            <w:pPr>
              <w:pStyle w:val="af6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2" w:type="dxa"/>
            <w:tcMar>
              <w:left w:w="28" w:type="dxa"/>
              <w:right w:w="28" w:type="dxa"/>
            </w:tcMar>
          </w:tcPr>
          <w:p w14:paraId="11990B40" w14:textId="77777777" w:rsidR="00CA4954" w:rsidRPr="0024116F" w:rsidRDefault="00CA49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4116F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335C0EBB" w14:textId="77777777" w:rsidR="00CA4954" w:rsidRDefault="00CA49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7514A07" w14:textId="25814678" w:rsidR="00CA4954" w:rsidRPr="0024116F" w:rsidRDefault="00CA49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63B5E">
              <w:rPr>
                <w:rFonts w:ascii="Times New Roman" w:hAnsi="Times New Roman" w:cs="Times New Roman"/>
              </w:rPr>
              <w:t>Какое из перечисленных средств относится к природным адаптогенам, применяемым в спортивной практике?</w:t>
            </w:r>
          </w:p>
          <w:p w14:paraId="4491B5BA" w14:textId="77777777" w:rsidR="00CA4954" w:rsidRPr="0024116F" w:rsidRDefault="00CA49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4F5697A" w14:textId="77777777" w:rsidR="00CA4954" w:rsidRPr="0024116F" w:rsidRDefault="00CA49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4116F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75DC3D0B" w14:textId="474A0E63" w:rsidR="00CA4954" w:rsidRPr="0024116F" w:rsidRDefault="00CA4954">
            <w:pPr>
              <w:ind w:firstLine="318"/>
              <w:rPr>
                <w:rFonts w:ascii="Times New Roman" w:hAnsi="Times New Roman" w:cs="Times New Roman"/>
              </w:rPr>
            </w:pPr>
            <w:r w:rsidRPr="0024116F">
              <w:rPr>
                <w:rFonts w:ascii="Times New Roman" w:hAnsi="Times New Roman" w:cs="Times New Roman"/>
              </w:rPr>
              <w:t xml:space="preserve">1. </w:t>
            </w:r>
            <w:r w:rsidRPr="00263B5E">
              <w:rPr>
                <w:rFonts w:ascii="Times New Roman" w:hAnsi="Times New Roman" w:cs="Times New Roman"/>
              </w:rPr>
              <w:t>Цитрамон</w:t>
            </w:r>
          </w:p>
          <w:p w14:paraId="1D1EB307" w14:textId="5F533088" w:rsidR="00CA4954" w:rsidRPr="0024116F" w:rsidRDefault="00CA4954">
            <w:pPr>
              <w:ind w:firstLine="318"/>
              <w:rPr>
                <w:rFonts w:ascii="Times New Roman" w:hAnsi="Times New Roman" w:cs="Times New Roman"/>
              </w:rPr>
            </w:pPr>
            <w:r w:rsidRPr="0024116F">
              <w:rPr>
                <w:rFonts w:ascii="Times New Roman" w:hAnsi="Times New Roman" w:cs="Times New Roman"/>
              </w:rPr>
              <w:t xml:space="preserve">2. </w:t>
            </w:r>
            <w:r w:rsidRPr="00263B5E">
              <w:rPr>
                <w:rFonts w:ascii="Times New Roman" w:hAnsi="Times New Roman" w:cs="Times New Roman"/>
              </w:rPr>
              <w:t>Настойка элеутерококка</w:t>
            </w:r>
          </w:p>
          <w:p w14:paraId="3DC6D9E7" w14:textId="4E41F94B" w:rsidR="00CA4954" w:rsidRPr="0024116F" w:rsidRDefault="00CA4954">
            <w:pPr>
              <w:ind w:firstLine="318"/>
              <w:rPr>
                <w:rFonts w:ascii="Times New Roman" w:hAnsi="Times New Roman" w:cs="Times New Roman"/>
              </w:rPr>
            </w:pPr>
            <w:r w:rsidRPr="0024116F">
              <w:rPr>
                <w:rFonts w:ascii="Times New Roman" w:hAnsi="Times New Roman" w:cs="Times New Roman"/>
              </w:rPr>
              <w:t xml:space="preserve">3. </w:t>
            </w:r>
            <w:r w:rsidRPr="00263B5E">
              <w:rPr>
                <w:rFonts w:ascii="Times New Roman" w:hAnsi="Times New Roman" w:cs="Times New Roman"/>
              </w:rPr>
              <w:t>Корвалол</w:t>
            </w:r>
          </w:p>
          <w:p w14:paraId="10A23BE7" w14:textId="7E93A4BE" w:rsidR="00CA4954" w:rsidRPr="0024116F" w:rsidRDefault="00CA4954">
            <w:pPr>
              <w:ind w:firstLine="318"/>
              <w:rPr>
                <w:rFonts w:ascii="Times New Roman" w:hAnsi="Times New Roman" w:cs="Times New Roman"/>
              </w:rPr>
            </w:pPr>
            <w:r w:rsidRPr="0024116F">
              <w:rPr>
                <w:rFonts w:ascii="Times New Roman" w:hAnsi="Times New Roman" w:cs="Times New Roman"/>
              </w:rPr>
              <w:t xml:space="preserve">4. </w:t>
            </w:r>
            <w:r w:rsidRPr="00263B5E">
              <w:rPr>
                <w:rFonts w:ascii="Times New Roman" w:hAnsi="Times New Roman" w:cs="Times New Roman"/>
              </w:rPr>
              <w:t>Фуросемид</w:t>
            </w:r>
          </w:p>
          <w:p w14:paraId="3AE0BD3F" w14:textId="77777777" w:rsidR="00CA4954" w:rsidRPr="00263B5E" w:rsidRDefault="00CA49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5799BD0E" w14:textId="77777777" w:rsidR="00CA4954" w:rsidRPr="0024116F" w:rsidRDefault="00CA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16F">
              <w:rPr>
                <w:rFonts w:ascii="Times New Roman" w:hAnsi="Times New Roman" w:cs="Times New Roman"/>
                <w:sz w:val="20"/>
                <w:szCs w:val="20"/>
              </w:rPr>
              <w:t>Комбинир.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FF6AECF" w14:textId="77777777" w:rsidR="00CA4954" w:rsidRPr="0024116F" w:rsidRDefault="00CA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16F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59D042D" w14:textId="18E430C0" w:rsidR="00CA4954" w:rsidRPr="0024116F" w:rsidRDefault="00CA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A4954" w:rsidRPr="0024116F" w14:paraId="51B48D8F" w14:textId="77777777" w:rsidTr="00CA4954">
        <w:tc>
          <w:tcPr>
            <w:tcW w:w="777" w:type="dxa"/>
            <w:tcMar>
              <w:left w:w="28" w:type="dxa"/>
              <w:right w:w="28" w:type="dxa"/>
            </w:tcMar>
          </w:tcPr>
          <w:p w14:paraId="1F456267" w14:textId="77777777" w:rsidR="00CA4954" w:rsidRPr="0024116F" w:rsidRDefault="00CA4954">
            <w:pPr>
              <w:pStyle w:val="af6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2" w:type="dxa"/>
            <w:tcMar>
              <w:left w:w="28" w:type="dxa"/>
              <w:right w:w="28" w:type="dxa"/>
            </w:tcMar>
          </w:tcPr>
          <w:p w14:paraId="43DCD70B" w14:textId="77777777" w:rsidR="00CA4954" w:rsidRPr="0024116F" w:rsidRDefault="00CA49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4116F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0A32A1BB" w14:textId="77777777" w:rsidR="00CA4954" w:rsidRPr="0024116F" w:rsidRDefault="00CA49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8D82AD8" w14:textId="087512C2" w:rsidR="00CA4954" w:rsidRDefault="00CA49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35672">
              <w:rPr>
                <w:rFonts w:ascii="Times New Roman" w:hAnsi="Times New Roman" w:cs="Times New Roman"/>
              </w:rPr>
              <w:t>Какие из следующих условий необходимо соблюдать при фармакологическом сопровождении спортивной подготовки?</w:t>
            </w:r>
          </w:p>
          <w:p w14:paraId="448A4345" w14:textId="77777777" w:rsidR="00CA4954" w:rsidRPr="0024116F" w:rsidRDefault="00CA49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7F0446F" w14:textId="77777777" w:rsidR="00CA4954" w:rsidRPr="0024116F" w:rsidRDefault="00CA49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4116F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077E375C" w14:textId="5F5460AF" w:rsidR="00CA4954" w:rsidRPr="0024116F" w:rsidRDefault="00CA4954">
            <w:pPr>
              <w:ind w:firstLine="318"/>
              <w:rPr>
                <w:rFonts w:ascii="Times New Roman" w:hAnsi="Times New Roman" w:cs="Times New Roman"/>
              </w:rPr>
            </w:pPr>
            <w:r w:rsidRPr="0024116F">
              <w:rPr>
                <w:rFonts w:ascii="Times New Roman" w:hAnsi="Times New Roman" w:cs="Times New Roman"/>
              </w:rPr>
              <w:t xml:space="preserve">1. </w:t>
            </w:r>
            <w:r w:rsidRPr="00535672">
              <w:rPr>
                <w:rFonts w:ascii="Times New Roman" w:hAnsi="Times New Roman" w:cs="Times New Roman"/>
              </w:rPr>
              <w:t>Назначение препаратов только врачом спортивной медицины</w:t>
            </w:r>
          </w:p>
          <w:p w14:paraId="101E8085" w14:textId="0AED2242" w:rsidR="00CA4954" w:rsidRPr="0024116F" w:rsidRDefault="00CA4954">
            <w:pPr>
              <w:ind w:firstLine="318"/>
              <w:rPr>
                <w:rFonts w:ascii="Times New Roman" w:hAnsi="Times New Roman" w:cs="Times New Roman"/>
              </w:rPr>
            </w:pPr>
            <w:r w:rsidRPr="0024116F">
              <w:rPr>
                <w:rFonts w:ascii="Times New Roman" w:hAnsi="Times New Roman" w:cs="Times New Roman"/>
              </w:rPr>
              <w:t xml:space="preserve">2. </w:t>
            </w:r>
            <w:r w:rsidRPr="00535672">
              <w:rPr>
                <w:rFonts w:ascii="Times New Roman" w:hAnsi="Times New Roman" w:cs="Times New Roman"/>
              </w:rPr>
              <w:t>Учет индивидуальной переносимости и состояния спортсмена</w:t>
            </w:r>
          </w:p>
          <w:p w14:paraId="7D35155A" w14:textId="60CE0C45" w:rsidR="00CA4954" w:rsidRPr="0024116F" w:rsidRDefault="00CA4954">
            <w:pPr>
              <w:ind w:firstLine="318"/>
              <w:rPr>
                <w:rFonts w:ascii="Times New Roman" w:hAnsi="Times New Roman" w:cs="Times New Roman"/>
              </w:rPr>
            </w:pPr>
            <w:r w:rsidRPr="0024116F">
              <w:rPr>
                <w:rFonts w:ascii="Times New Roman" w:hAnsi="Times New Roman" w:cs="Times New Roman"/>
              </w:rPr>
              <w:t xml:space="preserve">3. </w:t>
            </w:r>
            <w:r w:rsidRPr="00535672">
              <w:rPr>
                <w:rFonts w:ascii="Times New Roman" w:hAnsi="Times New Roman" w:cs="Times New Roman"/>
              </w:rPr>
              <w:t>Применение препаратов по опыту других спортсменов</w:t>
            </w:r>
          </w:p>
          <w:p w14:paraId="78810FE2" w14:textId="77161BF6" w:rsidR="00CA4954" w:rsidRPr="0024116F" w:rsidRDefault="00CA4954">
            <w:pPr>
              <w:ind w:firstLine="318"/>
              <w:rPr>
                <w:rFonts w:ascii="Times New Roman" w:hAnsi="Times New Roman" w:cs="Times New Roman"/>
              </w:rPr>
            </w:pPr>
            <w:r w:rsidRPr="0024116F">
              <w:rPr>
                <w:rFonts w:ascii="Times New Roman" w:hAnsi="Times New Roman" w:cs="Times New Roman"/>
              </w:rPr>
              <w:t xml:space="preserve">4. </w:t>
            </w:r>
            <w:r w:rsidRPr="00535672">
              <w:rPr>
                <w:rFonts w:ascii="Times New Roman" w:hAnsi="Times New Roman" w:cs="Times New Roman"/>
              </w:rPr>
              <w:t>Использование средств из списка ВАДА при наличии положительного эффекта</w:t>
            </w:r>
          </w:p>
          <w:p w14:paraId="0A4B4A6A" w14:textId="77777777" w:rsidR="00CA4954" w:rsidRPr="0024116F" w:rsidRDefault="00CA495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4B4E595C" w14:textId="77777777" w:rsidR="00CA4954" w:rsidRPr="0024116F" w:rsidRDefault="00CA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16F">
              <w:rPr>
                <w:rFonts w:ascii="Times New Roman" w:hAnsi="Times New Roman" w:cs="Times New Roman"/>
                <w:sz w:val="20"/>
                <w:szCs w:val="20"/>
              </w:rPr>
              <w:t>Комбинир.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7C6FBA3" w14:textId="77777777" w:rsidR="00CA4954" w:rsidRPr="0024116F" w:rsidRDefault="00CA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16F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7B04E31" w14:textId="78003656" w:rsidR="00CA4954" w:rsidRPr="0024116F" w:rsidRDefault="00CA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A4954" w:rsidRPr="0024116F" w14:paraId="75AADF40" w14:textId="77777777" w:rsidTr="00CA4954">
        <w:tc>
          <w:tcPr>
            <w:tcW w:w="777" w:type="dxa"/>
            <w:tcMar>
              <w:left w:w="28" w:type="dxa"/>
              <w:right w:w="28" w:type="dxa"/>
            </w:tcMar>
          </w:tcPr>
          <w:p w14:paraId="16A78609" w14:textId="77777777" w:rsidR="00CA4954" w:rsidRPr="0024116F" w:rsidRDefault="00CA4954">
            <w:pPr>
              <w:pStyle w:val="af6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2" w:type="dxa"/>
            <w:tcMar>
              <w:left w:w="28" w:type="dxa"/>
              <w:right w:w="28" w:type="dxa"/>
            </w:tcMar>
          </w:tcPr>
          <w:p w14:paraId="33CDCE01" w14:textId="77777777" w:rsidR="00CA4954" w:rsidRPr="0024116F" w:rsidRDefault="00CA49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4116F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7964C1D2" w14:textId="77777777" w:rsidR="00CA4954" w:rsidRPr="0024116F" w:rsidRDefault="00CA49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96C7DBE" w14:textId="06329CAF" w:rsidR="00CA4954" w:rsidRPr="0024116F" w:rsidRDefault="00CA49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E71D0">
              <w:rPr>
                <w:rFonts w:ascii="Times New Roman" w:hAnsi="Times New Roman" w:cs="Times New Roman"/>
              </w:rPr>
              <w:t>Какие из перечисленных действий помогают снизить риск негативных последствий при применении фармакологических средств в спорте?</w:t>
            </w:r>
          </w:p>
          <w:p w14:paraId="42209D97" w14:textId="77777777" w:rsidR="00CA4954" w:rsidRPr="0024116F" w:rsidRDefault="00CA49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84A9334" w14:textId="77777777" w:rsidR="00CA4954" w:rsidRPr="0024116F" w:rsidRDefault="00CA49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4116F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5FFE1A90" w14:textId="2938D18E" w:rsidR="00CA4954" w:rsidRPr="0024116F" w:rsidRDefault="00CA4954">
            <w:pPr>
              <w:ind w:firstLine="318"/>
              <w:rPr>
                <w:rFonts w:ascii="Times New Roman" w:hAnsi="Times New Roman" w:cs="Times New Roman"/>
              </w:rPr>
            </w:pPr>
            <w:r w:rsidRPr="0024116F">
              <w:rPr>
                <w:rFonts w:ascii="Times New Roman" w:hAnsi="Times New Roman" w:cs="Times New Roman"/>
              </w:rPr>
              <w:t xml:space="preserve">1. </w:t>
            </w:r>
            <w:r w:rsidRPr="007E71D0">
              <w:rPr>
                <w:rFonts w:ascii="Times New Roman" w:hAnsi="Times New Roman" w:cs="Times New Roman"/>
              </w:rPr>
              <w:t>Проведение предварительного медицинского осмотра</w:t>
            </w:r>
          </w:p>
          <w:p w14:paraId="324DFD13" w14:textId="1DCFC419" w:rsidR="00CA4954" w:rsidRPr="0024116F" w:rsidRDefault="00CA4954">
            <w:pPr>
              <w:ind w:firstLine="318"/>
              <w:rPr>
                <w:rFonts w:ascii="Times New Roman" w:hAnsi="Times New Roman" w:cs="Times New Roman"/>
              </w:rPr>
            </w:pPr>
            <w:r w:rsidRPr="0024116F">
              <w:rPr>
                <w:rFonts w:ascii="Times New Roman" w:hAnsi="Times New Roman" w:cs="Times New Roman"/>
              </w:rPr>
              <w:t xml:space="preserve">2. </w:t>
            </w:r>
            <w:r w:rsidRPr="007E71D0">
              <w:rPr>
                <w:rFonts w:ascii="Times New Roman" w:hAnsi="Times New Roman" w:cs="Times New Roman"/>
              </w:rPr>
              <w:t>Изменение дозировки в зависимости от самочувствия</w:t>
            </w:r>
          </w:p>
          <w:p w14:paraId="74F297EB" w14:textId="604A8164" w:rsidR="00CA4954" w:rsidRPr="0024116F" w:rsidRDefault="00CA4954">
            <w:pPr>
              <w:ind w:firstLine="318"/>
              <w:rPr>
                <w:rFonts w:ascii="Times New Roman" w:hAnsi="Times New Roman" w:cs="Times New Roman"/>
              </w:rPr>
            </w:pPr>
            <w:r w:rsidRPr="0024116F">
              <w:rPr>
                <w:rFonts w:ascii="Times New Roman" w:hAnsi="Times New Roman" w:cs="Times New Roman"/>
              </w:rPr>
              <w:t xml:space="preserve">3. </w:t>
            </w:r>
            <w:r w:rsidRPr="007E71D0">
              <w:rPr>
                <w:rFonts w:ascii="Times New Roman" w:hAnsi="Times New Roman" w:cs="Times New Roman"/>
              </w:rPr>
              <w:t>Соблюдение дозировок и сроков применения</w:t>
            </w:r>
          </w:p>
          <w:p w14:paraId="19BB004B" w14:textId="674F94FB" w:rsidR="00CA4954" w:rsidRPr="0024116F" w:rsidRDefault="00CA4954">
            <w:pPr>
              <w:ind w:firstLine="318"/>
              <w:rPr>
                <w:rFonts w:ascii="Times New Roman" w:hAnsi="Times New Roman" w:cs="Times New Roman"/>
              </w:rPr>
            </w:pPr>
            <w:r w:rsidRPr="0024116F">
              <w:rPr>
                <w:rFonts w:ascii="Times New Roman" w:hAnsi="Times New Roman" w:cs="Times New Roman"/>
              </w:rPr>
              <w:t xml:space="preserve">4. </w:t>
            </w:r>
            <w:r w:rsidRPr="007E71D0">
              <w:rPr>
                <w:rFonts w:ascii="Times New Roman" w:hAnsi="Times New Roman" w:cs="Times New Roman"/>
              </w:rPr>
              <w:t>Самостоятельный выбор препарата по рекомендациям в интернете</w:t>
            </w:r>
          </w:p>
          <w:p w14:paraId="360702B5" w14:textId="77777777" w:rsidR="00CA4954" w:rsidRPr="0024116F" w:rsidRDefault="00CA49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4116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C66A7E0" w14:textId="77777777" w:rsidR="00CA4954" w:rsidRPr="0024116F" w:rsidRDefault="00CA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16F">
              <w:rPr>
                <w:rFonts w:ascii="Times New Roman" w:hAnsi="Times New Roman" w:cs="Times New Roman"/>
                <w:sz w:val="20"/>
                <w:szCs w:val="20"/>
              </w:rPr>
              <w:t>Комбинир.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9432D4C" w14:textId="77777777" w:rsidR="00CA4954" w:rsidRPr="0024116F" w:rsidRDefault="00CA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16F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12D65E4" w14:textId="74FAC743" w:rsidR="00CA4954" w:rsidRPr="0024116F" w:rsidRDefault="00CA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A4954" w:rsidRPr="0024116F" w14:paraId="4FB3B761" w14:textId="77777777" w:rsidTr="00CA4954">
        <w:tc>
          <w:tcPr>
            <w:tcW w:w="777" w:type="dxa"/>
            <w:tcMar>
              <w:left w:w="28" w:type="dxa"/>
              <w:right w:w="28" w:type="dxa"/>
            </w:tcMar>
          </w:tcPr>
          <w:p w14:paraId="37438B2B" w14:textId="77777777" w:rsidR="00CA4954" w:rsidRPr="0024116F" w:rsidRDefault="00CA4954">
            <w:pPr>
              <w:pStyle w:val="af6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2" w:type="dxa"/>
            <w:tcMar>
              <w:left w:w="28" w:type="dxa"/>
              <w:right w:w="28" w:type="dxa"/>
            </w:tcMar>
          </w:tcPr>
          <w:p w14:paraId="353EC045" w14:textId="77777777" w:rsidR="00CA4954" w:rsidRPr="0024116F" w:rsidRDefault="00CA49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4116F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4362F421" w14:textId="77777777" w:rsidR="00CA4954" w:rsidRPr="0024116F" w:rsidRDefault="00CA49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54AC455" w14:textId="78F4764B" w:rsidR="00CA4954" w:rsidRDefault="00CA49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E71D0">
              <w:rPr>
                <w:rFonts w:ascii="Times New Roman" w:hAnsi="Times New Roman" w:cs="Times New Roman"/>
              </w:rPr>
              <w:t>Какие меры являются обязательными для предотвращения допинговых нарушений при применении фармакологических средств в спорте?</w:t>
            </w:r>
          </w:p>
          <w:p w14:paraId="01AFF981" w14:textId="77777777" w:rsidR="00CA4954" w:rsidRPr="0024116F" w:rsidRDefault="00CA49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05AA8D9" w14:textId="77777777" w:rsidR="00CA4954" w:rsidRPr="0024116F" w:rsidRDefault="00CA49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4116F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610C80F8" w14:textId="0BC70AF5" w:rsidR="00CA4954" w:rsidRPr="0024116F" w:rsidRDefault="00CA4954">
            <w:pPr>
              <w:ind w:firstLine="318"/>
              <w:rPr>
                <w:rFonts w:ascii="Times New Roman" w:hAnsi="Times New Roman" w:cs="Times New Roman"/>
              </w:rPr>
            </w:pPr>
            <w:r w:rsidRPr="0024116F">
              <w:rPr>
                <w:rFonts w:ascii="Times New Roman" w:hAnsi="Times New Roman" w:cs="Times New Roman"/>
              </w:rPr>
              <w:t xml:space="preserve">1. </w:t>
            </w:r>
            <w:r w:rsidRPr="007E71D0">
              <w:rPr>
                <w:rFonts w:ascii="Times New Roman" w:hAnsi="Times New Roman" w:cs="Times New Roman"/>
              </w:rPr>
              <w:t>Проверка списка запрещённых веществ ВАДА перед применением препарата</w:t>
            </w:r>
          </w:p>
          <w:p w14:paraId="37BC98EA" w14:textId="065E4322" w:rsidR="00CA4954" w:rsidRPr="0024116F" w:rsidRDefault="00CA4954">
            <w:pPr>
              <w:ind w:firstLine="318"/>
              <w:rPr>
                <w:rFonts w:ascii="Times New Roman" w:hAnsi="Times New Roman" w:cs="Times New Roman"/>
              </w:rPr>
            </w:pPr>
            <w:r w:rsidRPr="0024116F">
              <w:rPr>
                <w:rFonts w:ascii="Times New Roman" w:hAnsi="Times New Roman" w:cs="Times New Roman"/>
              </w:rPr>
              <w:t xml:space="preserve">2. </w:t>
            </w:r>
            <w:r w:rsidRPr="007E71D0">
              <w:rPr>
                <w:rFonts w:ascii="Times New Roman" w:hAnsi="Times New Roman" w:cs="Times New Roman"/>
              </w:rPr>
              <w:t>Консультация с врачом спортивной медицины перед приёмом любых препаратов</w:t>
            </w:r>
          </w:p>
          <w:p w14:paraId="59431549" w14:textId="244DC778" w:rsidR="00CA4954" w:rsidRPr="0024116F" w:rsidRDefault="00CA4954">
            <w:pPr>
              <w:ind w:firstLine="318"/>
              <w:rPr>
                <w:rFonts w:ascii="Times New Roman" w:hAnsi="Times New Roman" w:cs="Times New Roman"/>
              </w:rPr>
            </w:pPr>
            <w:r w:rsidRPr="0024116F">
              <w:rPr>
                <w:rFonts w:ascii="Times New Roman" w:hAnsi="Times New Roman" w:cs="Times New Roman"/>
              </w:rPr>
              <w:t xml:space="preserve">3. </w:t>
            </w:r>
            <w:r w:rsidRPr="007E71D0">
              <w:rPr>
                <w:rFonts w:ascii="Times New Roman" w:hAnsi="Times New Roman" w:cs="Times New Roman"/>
              </w:rPr>
              <w:t>Использование препаратов по рекомендациям тренера без медицинского контроля</w:t>
            </w:r>
          </w:p>
          <w:p w14:paraId="7D9467E9" w14:textId="39118778" w:rsidR="00CA4954" w:rsidRPr="0024116F" w:rsidRDefault="00CA4954">
            <w:pPr>
              <w:ind w:firstLine="318"/>
              <w:rPr>
                <w:rFonts w:ascii="Times New Roman" w:hAnsi="Times New Roman" w:cs="Times New Roman"/>
              </w:rPr>
            </w:pPr>
            <w:r w:rsidRPr="0024116F">
              <w:rPr>
                <w:rFonts w:ascii="Times New Roman" w:hAnsi="Times New Roman" w:cs="Times New Roman"/>
              </w:rPr>
              <w:t xml:space="preserve">4. </w:t>
            </w:r>
            <w:r w:rsidRPr="007E71D0">
              <w:rPr>
                <w:rFonts w:ascii="Times New Roman" w:hAnsi="Times New Roman" w:cs="Times New Roman"/>
              </w:rPr>
              <w:t>Ведение полного учёта и документации применения фармакологических средств</w:t>
            </w:r>
          </w:p>
          <w:p w14:paraId="4163400B" w14:textId="77777777" w:rsidR="00CA4954" w:rsidRPr="007E71D0" w:rsidRDefault="00CA49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4116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664B45D5" w14:textId="77777777" w:rsidR="00CA4954" w:rsidRPr="0024116F" w:rsidRDefault="00CA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16F">
              <w:rPr>
                <w:rFonts w:ascii="Times New Roman" w:hAnsi="Times New Roman" w:cs="Times New Roman"/>
                <w:sz w:val="20"/>
                <w:szCs w:val="20"/>
              </w:rPr>
              <w:t>Комбинир.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0C2E38D" w14:textId="77777777" w:rsidR="00CA4954" w:rsidRPr="0024116F" w:rsidRDefault="00CA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16F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FA09CFE" w14:textId="535AB800" w:rsidR="00CA4954" w:rsidRPr="0024116F" w:rsidRDefault="00CA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A4954" w:rsidRPr="0024116F" w14:paraId="0D3D8153" w14:textId="77777777" w:rsidTr="00CA4954">
        <w:tc>
          <w:tcPr>
            <w:tcW w:w="777" w:type="dxa"/>
            <w:tcMar>
              <w:left w:w="28" w:type="dxa"/>
              <w:right w:w="28" w:type="dxa"/>
            </w:tcMar>
          </w:tcPr>
          <w:p w14:paraId="3C8EEEDD" w14:textId="77777777" w:rsidR="00CA4954" w:rsidRPr="0024116F" w:rsidRDefault="00CA4954">
            <w:pPr>
              <w:pStyle w:val="af6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2" w:type="dxa"/>
            <w:tcMar>
              <w:left w:w="28" w:type="dxa"/>
              <w:right w:w="28" w:type="dxa"/>
            </w:tcMar>
          </w:tcPr>
          <w:p w14:paraId="526E59F8" w14:textId="77777777" w:rsidR="00CA4954" w:rsidRPr="0024116F" w:rsidRDefault="00CA49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4116F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6E7E5615" w14:textId="77777777" w:rsidR="00CA4954" w:rsidRPr="0024116F" w:rsidRDefault="00CA49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FB95F68" w14:textId="423C511E" w:rsidR="00CA4954" w:rsidRPr="0024116F" w:rsidRDefault="00CA49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E71D0">
              <w:rPr>
                <w:rFonts w:ascii="Times New Roman" w:hAnsi="Times New Roman" w:cs="Times New Roman"/>
              </w:rPr>
              <w:t>Для чего применяются адаптогены в спортивной практике?</w:t>
            </w:r>
          </w:p>
          <w:p w14:paraId="058E1BAF" w14:textId="77777777" w:rsidR="00CA4954" w:rsidRPr="0024116F" w:rsidRDefault="00CA49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7C8C8A4" w14:textId="77777777" w:rsidR="00CA4954" w:rsidRPr="0024116F" w:rsidRDefault="00CA49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422E49B6" w14:textId="77777777" w:rsidR="00CA4954" w:rsidRPr="0024116F" w:rsidRDefault="00CA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16F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4CEB1EC" w14:textId="77777777" w:rsidR="00CA4954" w:rsidRPr="0024116F" w:rsidRDefault="00CA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16F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088C664E" w14:textId="0C53E8F1" w:rsidR="00CA4954" w:rsidRPr="0024116F" w:rsidRDefault="00CA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A4954" w:rsidRPr="0024116F" w14:paraId="3B7A3717" w14:textId="77777777" w:rsidTr="00CA4954">
        <w:tc>
          <w:tcPr>
            <w:tcW w:w="777" w:type="dxa"/>
            <w:tcMar>
              <w:left w:w="28" w:type="dxa"/>
              <w:right w:w="28" w:type="dxa"/>
            </w:tcMar>
          </w:tcPr>
          <w:p w14:paraId="0B970F78" w14:textId="77777777" w:rsidR="00CA4954" w:rsidRPr="0024116F" w:rsidRDefault="00CA4954">
            <w:pPr>
              <w:pStyle w:val="af6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2" w:type="dxa"/>
            <w:tcMar>
              <w:left w:w="28" w:type="dxa"/>
              <w:right w:w="28" w:type="dxa"/>
            </w:tcMar>
          </w:tcPr>
          <w:p w14:paraId="3D39188E" w14:textId="77777777" w:rsidR="00CA4954" w:rsidRPr="0024116F" w:rsidRDefault="00CA49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4116F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526FCEA2" w14:textId="77777777" w:rsidR="00CA4954" w:rsidRPr="0024116F" w:rsidRDefault="00CA49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4E32C33" w14:textId="6AECEAF0" w:rsidR="00CA4954" w:rsidRPr="0024116F" w:rsidRDefault="00CA49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E71D0">
              <w:rPr>
                <w:rFonts w:ascii="Times New Roman" w:hAnsi="Times New Roman" w:cs="Times New Roman"/>
              </w:rPr>
              <w:t>Какие основные принципы необходимо соблюдать при применении фармакологических средств в спорте?</w:t>
            </w:r>
          </w:p>
          <w:p w14:paraId="4A238588" w14:textId="77777777" w:rsidR="00CA4954" w:rsidRPr="0024116F" w:rsidRDefault="00CA495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0E24A864" w14:textId="77777777" w:rsidR="00CA4954" w:rsidRPr="0024116F" w:rsidRDefault="00CA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16F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F5CBDA6" w14:textId="77777777" w:rsidR="00CA4954" w:rsidRPr="0024116F" w:rsidRDefault="00CA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116F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13E4616C" w14:textId="75D0327E" w:rsidR="00CA4954" w:rsidRPr="0024116F" w:rsidRDefault="00CA49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</w:tbl>
    <w:p w14:paraId="5AA03270" w14:textId="77777777" w:rsidR="00BB39D0" w:rsidRPr="0024116F" w:rsidRDefault="00BB39D0">
      <w:pPr>
        <w:spacing w:after="0" w:line="240" w:lineRule="auto"/>
        <w:rPr>
          <w:rFonts w:ascii="Times New Roman" w:hAnsi="Times New Roman" w:cs="Times New Roman"/>
          <w:bCs/>
        </w:rPr>
      </w:pPr>
    </w:p>
    <w:p w14:paraId="4EBBDEA9" w14:textId="77777777" w:rsidR="00BB39D0" w:rsidRPr="0024116F" w:rsidRDefault="00BB39D0">
      <w:pPr>
        <w:spacing w:after="0" w:line="240" w:lineRule="auto"/>
        <w:rPr>
          <w:rFonts w:ascii="Times New Roman" w:hAnsi="Times New Roman" w:cs="Times New Roman"/>
          <w:bCs/>
        </w:rPr>
      </w:pPr>
    </w:p>
    <w:p w14:paraId="1859C96C" w14:textId="77777777" w:rsidR="00BB39D0" w:rsidRPr="0024116F" w:rsidRDefault="00BB39D0">
      <w:pPr>
        <w:spacing w:after="0" w:line="240" w:lineRule="auto"/>
        <w:rPr>
          <w:rFonts w:ascii="Times New Roman" w:hAnsi="Times New Roman" w:cs="Times New Roman"/>
          <w:bCs/>
        </w:rPr>
      </w:pPr>
    </w:p>
    <w:p w14:paraId="4790E769" w14:textId="77777777" w:rsidR="00BB39D0" w:rsidRPr="0024116F" w:rsidRDefault="00BB39D0">
      <w:pPr>
        <w:spacing w:after="0" w:line="240" w:lineRule="auto"/>
        <w:rPr>
          <w:rFonts w:ascii="Times New Roman" w:hAnsi="Times New Roman" w:cs="Times New Roman"/>
          <w:bCs/>
        </w:rPr>
      </w:pPr>
    </w:p>
    <w:p w14:paraId="1D0A834F" w14:textId="77777777" w:rsidR="00BB39D0" w:rsidRPr="0024116F" w:rsidRDefault="00BB39D0">
      <w:pPr>
        <w:spacing w:after="0" w:line="240" w:lineRule="auto"/>
        <w:rPr>
          <w:rFonts w:ascii="Times New Roman" w:hAnsi="Times New Roman" w:cs="Times New Roman"/>
        </w:rPr>
      </w:pPr>
    </w:p>
    <w:sectPr w:rsidR="00BB39D0" w:rsidRPr="0024116F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2190BD" w14:textId="77777777" w:rsidR="00C0649D" w:rsidRDefault="00C0649D">
      <w:pPr>
        <w:spacing w:after="0" w:line="240" w:lineRule="auto"/>
      </w:pPr>
      <w:r>
        <w:separator/>
      </w:r>
    </w:p>
  </w:endnote>
  <w:endnote w:type="continuationSeparator" w:id="0">
    <w:p w14:paraId="028A59C5" w14:textId="77777777" w:rsidR="00C0649D" w:rsidRDefault="00C064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960CD3" w14:textId="77777777" w:rsidR="00C0649D" w:rsidRDefault="00C0649D">
      <w:pPr>
        <w:spacing w:after="0" w:line="240" w:lineRule="auto"/>
      </w:pPr>
      <w:r>
        <w:separator/>
      </w:r>
    </w:p>
  </w:footnote>
  <w:footnote w:type="continuationSeparator" w:id="0">
    <w:p w14:paraId="19948E02" w14:textId="77777777" w:rsidR="00C0649D" w:rsidRDefault="00C064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0B13F3"/>
    <w:multiLevelType w:val="hybridMultilevel"/>
    <w:tmpl w:val="EB8AD192"/>
    <w:lvl w:ilvl="0" w:tplc="68448B04">
      <w:start w:val="1"/>
      <w:numFmt w:val="decimal"/>
      <w:lvlText w:val="%1."/>
      <w:lvlJc w:val="left"/>
      <w:pPr>
        <w:ind w:left="720" w:hanging="360"/>
      </w:pPr>
    </w:lvl>
    <w:lvl w:ilvl="1" w:tplc="BC72EB5C">
      <w:start w:val="1"/>
      <w:numFmt w:val="lowerLetter"/>
      <w:lvlText w:val="%2."/>
      <w:lvlJc w:val="left"/>
      <w:pPr>
        <w:ind w:left="1440" w:hanging="360"/>
      </w:pPr>
    </w:lvl>
    <w:lvl w:ilvl="2" w:tplc="EE7A7086">
      <w:start w:val="1"/>
      <w:numFmt w:val="lowerRoman"/>
      <w:lvlText w:val="%3."/>
      <w:lvlJc w:val="right"/>
      <w:pPr>
        <w:ind w:left="2160" w:hanging="180"/>
      </w:pPr>
    </w:lvl>
    <w:lvl w:ilvl="3" w:tplc="64C6860E">
      <w:start w:val="1"/>
      <w:numFmt w:val="decimal"/>
      <w:lvlText w:val="%4."/>
      <w:lvlJc w:val="left"/>
      <w:pPr>
        <w:ind w:left="2880" w:hanging="360"/>
      </w:pPr>
    </w:lvl>
    <w:lvl w:ilvl="4" w:tplc="48B00492">
      <w:start w:val="1"/>
      <w:numFmt w:val="lowerLetter"/>
      <w:lvlText w:val="%5."/>
      <w:lvlJc w:val="left"/>
      <w:pPr>
        <w:ind w:left="3600" w:hanging="360"/>
      </w:pPr>
    </w:lvl>
    <w:lvl w:ilvl="5" w:tplc="B210BEDA">
      <w:start w:val="1"/>
      <w:numFmt w:val="lowerRoman"/>
      <w:lvlText w:val="%6."/>
      <w:lvlJc w:val="right"/>
      <w:pPr>
        <w:ind w:left="4320" w:hanging="180"/>
      </w:pPr>
    </w:lvl>
    <w:lvl w:ilvl="6" w:tplc="45EE4174">
      <w:start w:val="1"/>
      <w:numFmt w:val="decimal"/>
      <w:lvlText w:val="%7."/>
      <w:lvlJc w:val="left"/>
      <w:pPr>
        <w:ind w:left="5040" w:hanging="360"/>
      </w:pPr>
    </w:lvl>
    <w:lvl w:ilvl="7" w:tplc="587CECB8">
      <w:start w:val="1"/>
      <w:numFmt w:val="lowerLetter"/>
      <w:lvlText w:val="%8."/>
      <w:lvlJc w:val="left"/>
      <w:pPr>
        <w:ind w:left="5760" w:hanging="360"/>
      </w:pPr>
    </w:lvl>
    <w:lvl w:ilvl="8" w:tplc="D864079C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370B2"/>
    <w:multiLevelType w:val="hybridMultilevel"/>
    <w:tmpl w:val="405EEAC8"/>
    <w:lvl w:ilvl="0" w:tplc="BADE7C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C2AB10">
      <w:start w:val="1"/>
      <w:numFmt w:val="lowerLetter"/>
      <w:lvlText w:val="%2."/>
      <w:lvlJc w:val="left"/>
      <w:pPr>
        <w:ind w:left="1440" w:hanging="360"/>
      </w:pPr>
    </w:lvl>
    <w:lvl w:ilvl="2" w:tplc="0598E7EE">
      <w:start w:val="1"/>
      <w:numFmt w:val="lowerRoman"/>
      <w:lvlText w:val="%3."/>
      <w:lvlJc w:val="right"/>
      <w:pPr>
        <w:ind w:left="2160" w:hanging="180"/>
      </w:pPr>
    </w:lvl>
    <w:lvl w:ilvl="3" w:tplc="4808B760">
      <w:start w:val="1"/>
      <w:numFmt w:val="decimal"/>
      <w:lvlText w:val="%4."/>
      <w:lvlJc w:val="left"/>
      <w:pPr>
        <w:ind w:left="2880" w:hanging="360"/>
      </w:pPr>
    </w:lvl>
    <w:lvl w:ilvl="4" w:tplc="7FF41588">
      <w:start w:val="1"/>
      <w:numFmt w:val="lowerLetter"/>
      <w:lvlText w:val="%5."/>
      <w:lvlJc w:val="left"/>
      <w:pPr>
        <w:ind w:left="3600" w:hanging="360"/>
      </w:pPr>
    </w:lvl>
    <w:lvl w:ilvl="5" w:tplc="86DE80B0">
      <w:start w:val="1"/>
      <w:numFmt w:val="lowerRoman"/>
      <w:lvlText w:val="%6."/>
      <w:lvlJc w:val="right"/>
      <w:pPr>
        <w:ind w:left="4320" w:hanging="180"/>
      </w:pPr>
    </w:lvl>
    <w:lvl w:ilvl="6" w:tplc="64CA324C">
      <w:start w:val="1"/>
      <w:numFmt w:val="decimal"/>
      <w:lvlText w:val="%7."/>
      <w:lvlJc w:val="left"/>
      <w:pPr>
        <w:ind w:left="5040" w:hanging="360"/>
      </w:pPr>
    </w:lvl>
    <w:lvl w:ilvl="7" w:tplc="D584EAF0">
      <w:start w:val="1"/>
      <w:numFmt w:val="lowerLetter"/>
      <w:lvlText w:val="%8."/>
      <w:lvlJc w:val="left"/>
      <w:pPr>
        <w:ind w:left="5760" w:hanging="360"/>
      </w:pPr>
    </w:lvl>
    <w:lvl w:ilvl="8" w:tplc="A606A37C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1B087B"/>
    <w:multiLevelType w:val="hybridMultilevel"/>
    <w:tmpl w:val="EC286E4C"/>
    <w:lvl w:ilvl="0" w:tplc="D13C6DF4">
      <w:start w:val="1"/>
      <w:numFmt w:val="decimal"/>
      <w:lvlText w:val="%1."/>
      <w:lvlJc w:val="left"/>
      <w:pPr>
        <w:ind w:left="720" w:hanging="360"/>
      </w:pPr>
    </w:lvl>
    <w:lvl w:ilvl="1" w:tplc="A9220776">
      <w:start w:val="1"/>
      <w:numFmt w:val="lowerLetter"/>
      <w:lvlText w:val="%2."/>
      <w:lvlJc w:val="left"/>
      <w:pPr>
        <w:ind w:left="1440" w:hanging="360"/>
      </w:pPr>
    </w:lvl>
    <w:lvl w:ilvl="2" w:tplc="944007CC">
      <w:start w:val="1"/>
      <w:numFmt w:val="lowerRoman"/>
      <w:lvlText w:val="%3."/>
      <w:lvlJc w:val="right"/>
      <w:pPr>
        <w:ind w:left="2160" w:hanging="180"/>
      </w:pPr>
    </w:lvl>
    <w:lvl w:ilvl="3" w:tplc="9A4024FA">
      <w:start w:val="1"/>
      <w:numFmt w:val="decimal"/>
      <w:lvlText w:val="%4."/>
      <w:lvlJc w:val="left"/>
      <w:pPr>
        <w:ind w:left="2880" w:hanging="360"/>
      </w:pPr>
    </w:lvl>
    <w:lvl w:ilvl="4" w:tplc="1568AD56">
      <w:start w:val="1"/>
      <w:numFmt w:val="lowerLetter"/>
      <w:lvlText w:val="%5."/>
      <w:lvlJc w:val="left"/>
      <w:pPr>
        <w:ind w:left="3600" w:hanging="360"/>
      </w:pPr>
    </w:lvl>
    <w:lvl w:ilvl="5" w:tplc="5234FA8E">
      <w:start w:val="1"/>
      <w:numFmt w:val="lowerRoman"/>
      <w:lvlText w:val="%6."/>
      <w:lvlJc w:val="right"/>
      <w:pPr>
        <w:ind w:left="4320" w:hanging="180"/>
      </w:pPr>
    </w:lvl>
    <w:lvl w:ilvl="6" w:tplc="B5BEAFFE">
      <w:start w:val="1"/>
      <w:numFmt w:val="decimal"/>
      <w:lvlText w:val="%7."/>
      <w:lvlJc w:val="left"/>
      <w:pPr>
        <w:ind w:left="5040" w:hanging="360"/>
      </w:pPr>
    </w:lvl>
    <w:lvl w:ilvl="7" w:tplc="260E6066">
      <w:start w:val="1"/>
      <w:numFmt w:val="lowerLetter"/>
      <w:lvlText w:val="%8."/>
      <w:lvlJc w:val="left"/>
      <w:pPr>
        <w:ind w:left="5760" w:hanging="360"/>
      </w:pPr>
    </w:lvl>
    <w:lvl w:ilvl="8" w:tplc="B226CC1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C57B87"/>
    <w:multiLevelType w:val="hybridMultilevel"/>
    <w:tmpl w:val="91D0414A"/>
    <w:lvl w:ilvl="0" w:tplc="3286B0B8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1A9AE888">
      <w:start w:val="1"/>
      <w:numFmt w:val="lowerLetter"/>
      <w:lvlText w:val="%2."/>
      <w:lvlJc w:val="left"/>
      <w:pPr>
        <w:ind w:left="1398" w:hanging="360"/>
      </w:pPr>
    </w:lvl>
    <w:lvl w:ilvl="2" w:tplc="42E80C20">
      <w:start w:val="1"/>
      <w:numFmt w:val="lowerRoman"/>
      <w:lvlText w:val="%3."/>
      <w:lvlJc w:val="right"/>
      <w:pPr>
        <w:ind w:left="2118" w:hanging="180"/>
      </w:pPr>
    </w:lvl>
    <w:lvl w:ilvl="3" w:tplc="8CEEF630">
      <w:start w:val="1"/>
      <w:numFmt w:val="decimal"/>
      <w:lvlText w:val="%4."/>
      <w:lvlJc w:val="left"/>
      <w:pPr>
        <w:ind w:left="2838" w:hanging="360"/>
      </w:pPr>
    </w:lvl>
    <w:lvl w:ilvl="4" w:tplc="108E5FA0">
      <w:start w:val="1"/>
      <w:numFmt w:val="lowerLetter"/>
      <w:lvlText w:val="%5."/>
      <w:lvlJc w:val="left"/>
      <w:pPr>
        <w:ind w:left="3558" w:hanging="360"/>
      </w:pPr>
    </w:lvl>
    <w:lvl w:ilvl="5" w:tplc="05DE8E60">
      <w:start w:val="1"/>
      <w:numFmt w:val="lowerRoman"/>
      <w:lvlText w:val="%6."/>
      <w:lvlJc w:val="right"/>
      <w:pPr>
        <w:ind w:left="4278" w:hanging="180"/>
      </w:pPr>
    </w:lvl>
    <w:lvl w:ilvl="6" w:tplc="88023D10">
      <w:start w:val="1"/>
      <w:numFmt w:val="decimal"/>
      <w:lvlText w:val="%7."/>
      <w:lvlJc w:val="left"/>
      <w:pPr>
        <w:ind w:left="4998" w:hanging="360"/>
      </w:pPr>
    </w:lvl>
    <w:lvl w:ilvl="7" w:tplc="01266F92">
      <w:start w:val="1"/>
      <w:numFmt w:val="lowerLetter"/>
      <w:lvlText w:val="%8."/>
      <w:lvlJc w:val="left"/>
      <w:pPr>
        <w:ind w:left="5718" w:hanging="360"/>
      </w:pPr>
    </w:lvl>
    <w:lvl w:ilvl="8" w:tplc="8EE69068">
      <w:start w:val="1"/>
      <w:numFmt w:val="lowerRoman"/>
      <w:lvlText w:val="%9."/>
      <w:lvlJc w:val="right"/>
      <w:pPr>
        <w:ind w:left="6438" w:hanging="180"/>
      </w:pPr>
    </w:lvl>
  </w:abstractNum>
  <w:abstractNum w:abstractNumId="4" w15:restartNumberingAfterBreak="0">
    <w:nsid w:val="384B5FC3"/>
    <w:multiLevelType w:val="hybridMultilevel"/>
    <w:tmpl w:val="14A0AC3E"/>
    <w:lvl w:ilvl="0" w:tplc="477479BA">
      <w:start w:val="1"/>
      <w:numFmt w:val="decimal"/>
      <w:lvlText w:val="%1."/>
      <w:lvlJc w:val="left"/>
      <w:pPr>
        <w:ind w:left="720" w:hanging="360"/>
      </w:pPr>
    </w:lvl>
    <w:lvl w:ilvl="1" w:tplc="4FA03B3A">
      <w:start w:val="1"/>
      <w:numFmt w:val="lowerLetter"/>
      <w:lvlText w:val="%2."/>
      <w:lvlJc w:val="left"/>
      <w:pPr>
        <w:ind w:left="1440" w:hanging="360"/>
      </w:pPr>
    </w:lvl>
    <w:lvl w:ilvl="2" w:tplc="AC5CE03A">
      <w:start w:val="1"/>
      <w:numFmt w:val="lowerRoman"/>
      <w:lvlText w:val="%3."/>
      <w:lvlJc w:val="right"/>
      <w:pPr>
        <w:ind w:left="2160" w:hanging="180"/>
      </w:pPr>
    </w:lvl>
    <w:lvl w:ilvl="3" w:tplc="971EC85E">
      <w:start w:val="1"/>
      <w:numFmt w:val="decimal"/>
      <w:lvlText w:val="%4."/>
      <w:lvlJc w:val="left"/>
      <w:pPr>
        <w:ind w:left="2880" w:hanging="360"/>
      </w:pPr>
    </w:lvl>
    <w:lvl w:ilvl="4" w:tplc="36409738">
      <w:start w:val="1"/>
      <w:numFmt w:val="lowerLetter"/>
      <w:lvlText w:val="%5."/>
      <w:lvlJc w:val="left"/>
      <w:pPr>
        <w:ind w:left="3600" w:hanging="360"/>
      </w:pPr>
    </w:lvl>
    <w:lvl w:ilvl="5" w:tplc="EBC6C64C">
      <w:start w:val="1"/>
      <w:numFmt w:val="lowerRoman"/>
      <w:lvlText w:val="%6."/>
      <w:lvlJc w:val="right"/>
      <w:pPr>
        <w:ind w:left="4320" w:hanging="180"/>
      </w:pPr>
    </w:lvl>
    <w:lvl w:ilvl="6" w:tplc="FFC02F6E">
      <w:start w:val="1"/>
      <w:numFmt w:val="decimal"/>
      <w:lvlText w:val="%7."/>
      <w:lvlJc w:val="left"/>
      <w:pPr>
        <w:ind w:left="5040" w:hanging="360"/>
      </w:pPr>
    </w:lvl>
    <w:lvl w:ilvl="7" w:tplc="0D5CF92A">
      <w:start w:val="1"/>
      <w:numFmt w:val="lowerLetter"/>
      <w:lvlText w:val="%8."/>
      <w:lvlJc w:val="left"/>
      <w:pPr>
        <w:ind w:left="5760" w:hanging="360"/>
      </w:pPr>
    </w:lvl>
    <w:lvl w:ilvl="8" w:tplc="804A2CDC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764323"/>
    <w:multiLevelType w:val="hybridMultilevel"/>
    <w:tmpl w:val="C0E0E528"/>
    <w:lvl w:ilvl="0" w:tplc="D586105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A128204A">
      <w:start w:val="1"/>
      <w:numFmt w:val="lowerLetter"/>
      <w:lvlText w:val="%2."/>
      <w:lvlJc w:val="left"/>
      <w:pPr>
        <w:ind w:left="1398" w:hanging="360"/>
      </w:pPr>
    </w:lvl>
    <w:lvl w:ilvl="2" w:tplc="1F4AD1D8">
      <w:start w:val="1"/>
      <w:numFmt w:val="lowerRoman"/>
      <w:lvlText w:val="%3."/>
      <w:lvlJc w:val="right"/>
      <w:pPr>
        <w:ind w:left="2118" w:hanging="180"/>
      </w:pPr>
    </w:lvl>
    <w:lvl w:ilvl="3" w:tplc="CA40792C">
      <w:start w:val="1"/>
      <w:numFmt w:val="decimal"/>
      <w:lvlText w:val="%4."/>
      <w:lvlJc w:val="left"/>
      <w:pPr>
        <w:ind w:left="2838" w:hanging="360"/>
      </w:pPr>
    </w:lvl>
    <w:lvl w:ilvl="4" w:tplc="24589678">
      <w:start w:val="1"/>
      <w:numFmt w:val="lowerLetter"/>
      <w:lvlText w:val="%5."/>
      <w:lvlJc w:val="left"/>
      <w:pPr>
        <w:ind w:left="3558" w:hanging="360"/>
      </w:pPr>
    </w:lvl>
    <w:lvl w:ilvl="5" w:tplc="00E2344E">
      <w:start w:val="1"/>
      <w:numFmt w:val="lowerRoman"/>
      <w:lvlText w:val="%6."/>
      <w:lvlJc w:val="right"/>
      <w:pPr>
        <w:ind w:left="4278" w:hanging="180"/>
      </w:pPr>
    </w:lvl>
    <w:lvl w:ilvl="6" w:tplc="1E9E14A2">
      <w:start w:val="1"/>
      <w:numFmt w:val="decimal"/>
      <w:lvlText w:val="%7."/>
      <w:lvlJc w:val="left"/>
      <w:pPr>
        <w:ind w:left="4998" w:hanging="360"/>
      </w:pPr>
    </w:lvl>
    <w:lvl w:ilvl="7" w:tplc="038C7A3A">
      <w:start w:val="1"/>
      <w:numFmt w:val="lowerLetter"/>
      <w:lvlText w:val="%8."/>
      <w:lvlJc w:val="left"/>
      <w:pPr>
        <w:ind w:left="5718" w:hanging="360"/>
      </w:pPr>
    </w:lvl>
    <w:lvl w:ilvl="8" w:tplc="A560C84C">
      <w:start w:val="1"/>
      <w:numFmt w:val="lowerRoman"/>
      <w:lvlText w:val="%9."/>
      <w:lvlJc w:val="right"/>
      <w:pPr>
        <w:ind w:left="6438" w:hanging="180"/>
      </w:pPr>
    </w:lvl>
  </w:abstractNum>
  <w:abstractNum w:abstractNumId="6" w15:restartNumberingAfterBreak="0">
    <w:nsid w:val="61C3453B"/>
    <w:multiLevelType w:val="hybridMultilevel"/>
    <w:tmpl w:val="4BC4ED8A"/>
    <w:lvl w:ilvl="0" w:tplc="449C7DF8">
      <w:start w:val="1"/>
      <w:numFmt w:val="decimal"/>
      <w:lvlText w:val="%1."/>
      <w:lvlJc w:val="right"/>
      <w:pPr>
        <w:ind w:left="709" w:hanging="360"/>
      </w:pPr>
    </w:lvl>
    <w:lvl w:ilvl="1" w:tplc="F0F21EB8">
      <w:start w:val="1"/>
      <w:numFmt w:val="decimal"/>
      <w:lvlText w:val="%2."/>
      <w:lvlJc w:val="right"/>
      <w:pPr>
        <w:ind w:left="1429" w:hanging="360"/>
      </w:pPr>
    </w:lvl>
    <w:lvl w:ilvl="2" w:tplc="FB861118">
      <w:start w:val="1"/>
      <w:numFmt w:val="decimal"/>
      <w:lvlText w:val="%3."/>
      <w:lvlJc w:val="right"/>
      <w:pPr>
        <w:ind w:left="2149" w:hanging="180"/>
      </w:pPr>
    </w:lvl>
    <w:lvl w:ilvl="3" w:tplc="22661604">
      <w:start w:val="1"/>
      <w:numFmt w:val="decimal"/>
      <w:lvlText w:val="%4."/>
      <w:lvlJc w:val="right"/>
      <w:pPr>
        <w:ind w:left="2869" w:hanging="360"/>
      </w:pPr>
    </w:lvl>
    <w:lvl w:ilvl="4" w:tplc="E2F2F424">
      <w:start w:val="1"/>
      <w:numFmt w:val="decimal"/>
      <w:lvlText w:val="%5."/>
      <w:lvlJc w:val="right"/>
      <w:pPr>
        <w:ind w:left="3589" w:hanging="360"/>
      </w:pPr>
    </w:lvl>
    <w:lvl w:ilvl="5" w:tplc="AC84BDB4">
      <w:start w:val="1"/>
      <w:numFmt w:val="decimal"/>
      <w:lvlText w:val="%6."/>
      <w:lvlJc w:val="right"/>
      <w:pPr>
        <w:ind w:left="4309" w:hanging="180"/>
      </w:pPr>
    </w:lvl>
    <w:lvl w:ilvl="6" w:tplc="3B360954">
      <w:start w:val="1"/>
      <w:numFmt w:val="decimal"/>
      <w:lvlText w:val="%7."/>
      <w:lvlJc w:val="right"/>
      <w:pPr>
        <w:ind w:left="5029" w:hanging="360"/>
      </w:pPr>
    </w:lvl>
    <w:lvl w:ilvl="7" w:tplc="51E07266">
      <w:start w:val="1"/>
      <w:numFmt w:val="decimal"/>
      <w:lvlText w:val="%8."/>
      <w:lvlJc w:val="right"/>
      <w:pPr>
        <w:ind w:left="5749" w:hanging="360"/>
      </w:pPr>
    </w:lvl>
    <w:lvl w:ilvl="8" w:tplc="4B9C0858">
      <w:start w:val="1"/>
      <w:numFmt w:val="decimal"/>
      <w:lvlText w:val="%9."/>
      <w:lvlJc w:val="right"/>
      <w:pPr>
        <w:ind w:left="6469" w:hanging="180"/>
      </w:pPr>
    </w:lvl>
  </w:abstractNum>
  <w:abstractNum w:abstractNumId="7" w15:restartNumberingAfterBreak="0">
    <w:nsid w:val="640E34DA"/>
    <w:multiLevelType w:val="hybridMultilevel"/>
    <w:tmpl w:val="9F8660C0"/>
    <w:lvl w:ilvl="0" w:tplc="2B6EA7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668B19C">
      <w:start w:val="1"/>
      <w:numFmt w:val="lowerLetter"/>
      <w:lvlText w:val="%2."/>
      <w:lvlJc w:val="left"/>
      <w:pPr>
        <w:ind w:left="1440" w:hanging="360"/>
      </w:pPr>
    </w:lvl>
    <w:lvl w:ilvl="2" w:tplc="4F4A362A">
      <w:start w:val="1"/>
      <w:numFmt w:val="lowerRoman"/>
      <w:lvlText w:val="%3."/>
      <w:lvlJc w:val="right"/>
      <w:pPr>
        <w:ind w:left="2160" w:hanging="180"/>
      </w:pPr>
    </w:lvl>
    <w:lvl w:ilvl="3" w:tplc="3244E032">
      <w:start w:val="1"/>
      <w:numFmt w:val="decimal"/>
      <w:lvlText w:val="%4."/>
      <w:lvlJc w:val="left"/>
      <w:pPr>
        <w:ind w:left="2880" w:hanging="360"/>
      </w:pPr>
    </w:lvl>
    <w:lvl w:ilvl="4" w:tplc="943C6E66">
      <w:start w:val="1"/>
      <w:numFmt w:val="lowerLetter"/>
      <w:lvlText w:val="%5."/>
      <w:lvlJc w:val="left"/>
      <w:pPr>
        <w:ind w:left="3600" w:hanging="360"/>
      </w:pPr>
    </w:lvl>
    <w:lvl w:ilvl="5" w:tplc="A690937E">
      <w:start w:val="1"/>
      <w:numFmt w:val="lowerRoman"/>
      <w:lvlText w:val="%6."/>
      <w:lvlJc w:val="right"/>
      <w:pPr>
        <w:ind w:left="4320" w:hanging="180"/>
      </w:pPr>
    </w:lvl>
    <w:lvl w:ilvl="6" w:tplc="E0A84FBE">
      <w:start w:val="1"/>
      <w:numFmt w:val="decimal"/>
      <w:lvlText w:val="%7."/>
      <w:lvlJc w:val="left"/>
      <w:pPr>
        <w:ind w:left="5040" w:hanging="360"/>
      </w:pPr>
    </w:lvl>
    <w:lvl w:ilvl="7" w:tplc="C358AD42">
      <w:start w:val="1"/>
      <w:numFmt w:val="lowerLetter"/>
      <w:lvlText w:val="%8."/>
      <w:lvlJc w:val="left"/>
      <w:pPr>
        <w:ind w:left="5760" w:hanging="360"/>
      </w:pPr>
    </w:lvl>
    <w:lvl w:ilvl="8" w:tplc="30B61712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2334CE"/>
    <w:multiLevelType w:val="hybridMultilevel"/>
    <w:tmpl w:val="E960BD5A"/>
    <w:lvl w:ilvl="0" w:tplc="C456C110">
      <w:start w:val="1"/>
      <w:numFmt w:val="decimal"/>
      <w:lvlText w:val="%1."/>
      <w:lvlJc w:val="left"/>
      <w:pPr>
        <w:ind w:left="720" w:hanging="360"/>
      </w:pPr>
    </w:lvl>
    <w:lvl w:ilvl="1" w:tplc="2968C52E">
      <w:start w:val="1"/>
      <w:numFmt w:val="lowerLetter"/>
      <w:lvlText w:val="%2."/>
      <w:lvlJc w:val="left"/>
      <w:pPr>
        <w:ind w:left="1440" w:hanging="360"/>
      </w:pPr>
    </w:lvl>
    <w:lvl w:ilvl="2" w:tplc="0F849FC8">
      <w:start w:val="1"/>
      <w:numFmt w:val="lowerRoman"/>
      <w:lvlText w:val="%3."/>
      <w:lvlJc w:val="right"/>
      <w:pPr>
        <w:ind w:left="2160" w:hanging="180"/>
      </w:pPr>
    </w:lvl>
    <w:lvl w:ilvl="3" w:tplc="378691C2">
      <w:start w:val="1"/>
      <w:numFmt w:val="decimal"/>
      <w:lvlText w:val="%4."/>
      <w:lvlJc w:val="left"/>
      <w:pPr>
        <w:ind w:left="2880" w:hanging="360"/>
      </w:pPr>
    </w:lvl>
    <w:lvl w:ilvl="4" w:tplc="437C4332">
      <w:start w:val="1"/>
      <w:numFmt w:val="lowerLetter"/>
      <w:lvlText w:val="%5."/>
      <w:lvlJc w:val="left"/>
      <w:pPr>
        <w:ind w:left="3600" w:hanging="360"/>
      </w:pPr>
    </w:lvl>
    <w:lvl w:ilvl="5" w:tplc="6AB4083C">
      <w:start w:val="1"/>
      <w:numFmt w:val="lowerRoman"/>
      <w:lvlText w:val="%6."/>
      <w:lvlJc w:val="right"/>
      <w:pPr>
        <w:ind w:left="4320" w:hanging="180"/>
      </w:pPr>
    </w:lvl>
    <w:lvl w:ilvl="6" w:tplc="4DF8B04C">
      <w:start w:val="1"/>
      <w:numFmt w:val="decimal"/>
      <w:lvlText w:val="%7."/>
      <w:lvlJc w:val="left"/>
      <w:pPr>
        <w:ind w:left="5040" w:hanging="360"/>
      </w:pPr>
    </w:lvl>
    <w:lvl w:ilvl="7" w:tplc="E98E92B0">
      <w:start w:val="1"/>
      <w:numFmt w:val="lowerLetter"/>
      <w:lvlText w:val="%8."/>
      <w:lvlJc w:val="left"/>
      <w:pPr>
        <w:ind w:left="5760" w:hanging="360"/>
      </w:pPr>
    </w:lvl>
    <w:lvl w:ilvl="8" w:tplc="DFECF180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40682C"/>
    <w:multiLevelType w:val="hybridMultilevel"/>
    <w:tmpl w:val="72520E10"/>
    <w:lvl w:ilvl="0" w:tplc="B740A8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A838D558">
      <w:start w:val="1"/>
      <w:numFmt w:val="lowerLetter"/>
      <w:lvlText w:val="%2."/>
      <w:lvlJc w:val="left"/>
      <w:pPr>
        <w:ind w:left="1800" w:hanging="360"/>
      </w:pPr>
    </w:lvl>
    <w:lvl w:ilvl="2" w:tplc="0EE4B170">
      <w:start w:val="1"/>
      <w:numFmt w:val="lowerRoman"/>
      <w:lvlText w:val="%3."/>
      <w:lvlJc w:val="right"/>
      <w:pPr>
        <w:ind w:left="2520" w:hanging="180"/>
      </w:pPr>
    </w:lvl>
    <w:lvl w:ilvl="3" w:tplc="9654B0CE">
      <w:start w:val="1"/>
      <w:numFmt w:val="decimal"/>
      <w:lvlText w:val="%4."/>
      <w:lvlJc w:val="left"/>
      <w:pPr>
        <w:ind w:left="3240" w:hanging="360"/>
      </w:pPr>
    </w:lvl>
    <w:lvl w:ilvl="4" w:tplc="58C4CD3A">
      <w:start w:val="1"/>
      <w:numFmt w:val="lowerLetter"/>
      <w:lvlText w:val="%5."/>
      <w:lvlJc w:val="left"/>
      <w:pPr>
        <w:ind w:left="3960" w:hanging="360"/>
      </w:pPr>
    </w:lvl>
    <w:lvl w:ilvl="5" w:tplc="D2DC0332">
      <w:start w:val="1"/>
      <w:numFmt w:val="lowerRoman"/>
      <w:lvlText w:val="%6."/>
      <w:lvlJc w:val="right"/>
      <w:pPr>
        <w:ind w:left="4680" w:hanging="180"/>
      </w:pPr>
    </w:lvl>
    <w:lvl w:ilvl="6" w:tplc="0E124030">
      <w:start w:val="1"/>
      <w:numFmt w:val="decimal"/>
      <w:lvlText w:val="%7."/>
      <w:lvlJc w:val="left"/>
      <w:pPr>
        <w:ind w:left="5400" w:hanging="360"/>
      </w:pPr>
    </w:lvl>
    <w:lvl w:ilvl="7" w:tplc="ECC26E0E">
      <w:start w:val="1"/>
      <w:numFmt w:val="lowerLetter"/>
      <w:lvlText w:val="%8."/>
      <w:lvlJc w:val="left"/>
      <w:pPr>
        <w:ind w:left="6120" w:hanging="360"/>
      </w:pPr>
    </w:lvl>
    <w:lvl w:ilvl="8" w:tplc="7D80106A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3"/>
  </w:num>
  <w:num w:numId="5">
    <w:abstractNumId w:val="5"/>
  </w:num>
  <w:num w:numId="6">
    <w:abstractNumId w:val="7"/>
  </w:num>
  <w:num w:numId="7">
    <w:abstractNumId w:val="0"/>
  </w:num>
  <w:num w:numId="8">
    <w:abstractNumId w:val="2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9D0"/>
    <w:rsid w:val="00022160"/>
    <w:rsid w:val="000B6DCC"/>
    <w:rsid w:val="001703DE"/>
    <w:rsid w:val="001865A7"/>
    <w:rsid w:val="001A120B"/>
    <w:rsid w:val="002155A3"/>
    <w:rsid w:val="0024116F"/>
    <w:rsid w:val="00263B5E"/>
    <w:rsid w:val="002C3DB7"/>
    <w:rsid w:val="00396AAB"/>
    <w:rsid w:val="00414B70"/>
    <w:rsid w:val="00535672"/>
    <w:rsid w:val="005612F5"/>
    <w:rsid w:val="0058601F"/>
    <w:rsid w:val="00666714"/>
    <w:rsid w:val="00734BE8"/>
    <w:rsid w:val="00761299"/>
    <w:rsid w:val="007B267B"/>
    <w:rsid w:val="007E71D0"/>
    <w:rsid w:val="008A22CC"/>
    <w:rsid w:val="009706BF"/>
    <w:rsid w:val="00A83414"/>
    <w:rsid w:val="00BB39D0"/>
    <w:rsid w:val="00C0649D"/>
    <w:rsid w:val="00C80FCC"/>
    <w:rsid w:val="00CA4954"/>
    <w:rsid w:val="00D87246"/>
    <w:rsid w:val="00F112FB"/>
    <w:rsid w:val="00F64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B09FC0"/>
  <w15:docId w15:val="{A3FF7FE5-59EA-47E5-88EB-B0EDA9C0A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paragraph" w:styleId="a4">
    <w:name w:val="header"/>
    <w:basedOn w:val="a"/>
    <w:link w:val="a5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</w:style>
  <w:style w:type="paragraph" w:styleId="a6">
    <w:name w:val="footer"/>
    <w:basedOn w:val="a"/>
    <w:link w:val="a7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8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7">
    <w:name w:val="Нижний колонтитул Знак"/>
    <w:link w:val="a6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1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9">
    <w:name w:val="Hyperlink"/>
    <w:uiPriority w:val="99"/>
    <w:unhideWhenUsed/>
    <w:rPr>
      <w:color w:val="0563C1" w:themeColor="hyperlink"/>
      <w:u w:val="single"/>
    </w:rPr>
  </w:style>
  <w:style w:type="paragraph" w:styleId="aa">
    <w:name w:val="footnote text"/>
    <w:basedOn w:val="a"/>
    <w:link w:val="ab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b">
    <w:name w:val="Текст сноски Знак"/>
    <w:link w:val="aa"/>
    <w:uiPriority w:val="99"/>
    <w:rPr>
      <w:sz w:val="18"/>
    </w:rPr>
  </w:style>
  <w:style w:type="character" w:styleId="ac">
    <w:name w:val="footnote reference"/>
    <w:basedOn w:val="a0"/>
    <w:uiPriority w:val="99"/>
    <w:unhideWhenUsed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2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0">
    <w:name w:val="TOC Heading"/>
    <w:uiPriority w:val="39"/>
    <w:unhideWhenUsed/>
  </w:style>
  <w:style w:type="paragraph" w:styleId="af1">
    <w:name w:val="table of figures"/>
    <w:basedOn w:val="a"/>
    <w:next w:val="a"/>
    <w:uiPriority w:val="99"/>
    <w:unhideWhenUsed/>
    <w:pPr>
      <w:spacing w:after="0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Pr>
      <w:rFonts w:eastAsiaTheme="majorEastAsia" w:cstheme="majorBidi"/>
      <w:color w:val="272727" w:themeColor="text1" w:themeTint="D8"/>
    </w:rPr>
  </w:style>
  <w:style w:type="paragraph" w:styleId="af2">
    <w:name w:val="Title"/>
    <w:basedOn w:val="a"/>
    <w:next w:val="a"/>
    <w:link w:val="af3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f3">
    <w:name w:val="Заголовок Знак"/>
    <w:basedOn w:val="a0"/>
    <w:link w:val="af2"/>
    <w:uiPriority w:val="1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4">
    <w:name w:val="Subtitle"/>
    <w:basedOn w:val="a"/>
    <w:next w:val="a"/>
    <w:link w:val="af5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f5">
    <w:name w:val="Подзаголовок Знак"/>
    <w:basedOn w:val="a0"/>
    <w:link w:val="af4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3">
    <w:name w:val="Quote"/>
    <w:basedOn w:val="a"/>
    <w:next w:val="a"/>
    <w:link w:val="24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4">
    <w:name w:val="Цитата 2 Знак"/>
    <w:basedOn w:val="a0"/>
    <w:link w:val="23"/>
    <w:uiPriority w:val="29"/>
    <w:rPr>
      <w:i/>
      <w:iCs/>
      <w:color w:val="404040" w:themeColor="text1" w:themeTint="BF"/>
    </w:rPr>
  </w:style>
  <w:style w:type="paragraph" w:styleId="af6">
    <w:name w:val="List Paragraph"/>
    <w:basedOn w:val="a"/>
    <w:uiPriority w:val="34"/>
    <w:qFormat/>
    <w:pPr>
      <w:ind w:left="720"/>
      <w:contextualSpacing/>
    </w:pPr>
  </w:style>
  <w:style w:type="character" w:styleId="af7">
    <w:name w:val="Intense Emphasis"/>
    <w:basedOn w:val="a0"/>
    <w:uiPriority w:val="21"/>
    <w:qFormat/>
    <w:rPr>
      <w:i/>
      <w:iCs/>
      <w:color w:val="2F5496" w:themeColor="accent1" w:themeShade="BF"/>
    </w:rPr>
  </w:style>
  <w:style w:type="paragraph" w:styleId="af8">
    <w:name w:val="Intense Quote"/>
    <w:basedOn w:val="a"/>
    <w:next w:val="a"/>
    <w:link w:val="af9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f9">
    <w:name w:val="Выделенная цитата Знак"/>
    <w:basedOn w:val="a0"/>
    <w:link w:val="af8"/>
    <w:uiPriority w:val="30"/>
    <w:rPr>
      <w:i/>
      <w:iCs/>
      <w:color w:val="2F5496" w:themeColor="accent1" w:themeShade="BF"/>
    </w:rPr>
  </w:style>
  <w:style w:type="character" w:styleId="afa">
    <w:name w:val="Intense Reference"/>
    <w:basedOn w:val="a0"/>
    <w:uiPriority w:val="32"/>
    <w:qFormat/>
    <w:rPr>
      <w:b/>
      <w:bCs/>
      <w:smallCaps/>
      <w:color w:val="2F5496" w:themeColor="accent1" w:themeShade="BF"/>
      <w:spacing w:val="5"/>
    </w:rPr>
  </w:style>
  <w:style w:type="table" w:styleId="afb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128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B48604-5707-4880-87B8-A98F086D3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12</Pages>
  <Words>1683</Words>
  <Characters>9599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Кедрова Екатерина Игоревна</cp:lastModifiedBy>
  <cp:revision>22</cp:revision>
  <dcterms:created xsi:type="dcterms:W3CDTF">2025-03-18T08:02:00Z</dcterms:created>
  <dcterms:modified xsi:type="dcterms:W3CDTF">2025-09-22T13:25:00Z</dcterms:modified>
</cp:coreProperties>
</file>